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CA" w:rsidRDefault="0047525D" w:rsidP="00421CCA">
      <w:pPr>
        <w:spacing w:after="120" w:line="276" w:lineRule="auto"/>
        <w:jc w:val="right"/>
        <w:rPr>
          <w:rFonts w:eastAsia="Calibri" w:cs="Times New Roman"/>
          <w:b/>
          <w:color w:val="000000"/>
          <w:sz w:val="20"/>
          <w:szCs w:val="20"/>
        </w:rPr>
      </w:pPr>
      <w:r>
        <w:rPr>
          <w:rFonts w:eastAsia="Calibri" w:cs="Times New Roman"/>
          <w:noProof/>
          <w:color w:val="000000"/>
          <w:szCs w:val="22"/>
          <w:lang w:eastAsia="tr-TR"/>
        </w:rPr>
        <w:drawing>
          <wp:anchor distT="0" distB="0" distL="114300" distR="114300" simplePos="0" relativeHeight="251658240" behindDoc="0" locked="0" layoutInCell="1" allowOverlap="1" wp14:anchorId="2CB60863" wp14:editId="5E6C988D">
            <wp:simplePos x="0" y="0"/>
            <wp:positionH relativeFrom="margin">
              <wp:posOffset>0</wp:posOffset>
            </wp:positionH>
            <wp:positionV relativeFrom="paragraph">
              <wp:posOffset>144</wp:posOffset>
            </wp:positionV>
            <wp:extent cx="1504950" cy="752475"/>
            <wp:effectExtent l="0" t="0" r="0" b="0"/>
            <wp:wrapSquare wrapText="bothSides"/>
            <wp:docPr id="2" name="Resim 2" descr="C:\Users\Hp\AppData\Local\Microsoft\Windows\INetCache\Content.Word\KTÜ Logo 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AppData\Local\Microsoft\Windows\INetCache\Content.Word\KTÜ Logo 1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CCA">
        <w:rPr>
          <w:rFonts w:eastAsia="Calibri" w:cs="Times New Roman"/>
          <w:b/>
          <w:noProof/>
          <w:color w:val="000000"/>
          <w:sz w:val="20"/>
          <w:szCs w:val="20"/>
          <w:lang w:eastAsia="tr-TR"/>
        </w:rPr>
        <w:drawing>
          <wp:inline distT="0" distB="0" distL="0" distR="0" wp14:anchorId="5B48B3A4" wp14:editId="0F209431">
            <wp:extent cx="1492682" cy="688369"/>
            <wp:effectExtent l="0" t="0" r="0" b="0"/>
            <wp:docPr id="1" name="Resim 1" descr="C:\Users\EDEBIY~1\AppData\Local\Temp\Rar$DRa5044.9458\edebiyat fakültesi\Fakülteler 001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EBIY~1\AppData\Local\Temp\Rar$DRa5044.9458\edebiyat fakültesi\Fakülteler 001-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100" cy="69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CA" w:rsidRDefault="00421CCA" w:rsidP="00421CCA">
      <w:pPr>
        <w:spacing w:after="120" w:line="276" w:lineRule="auto"/>
        <w:jc w:val="center"/>
        <w:rPr>
          <w:rFonts w:eastAsia="Calibri" w:cs="Times New Roman"/>
          <w:b/>
          <w:color w:val="000000"/>
          <w:sz w:val="20"/>
          <w:szCs w:val="20"/>
        </w:rPr>
      </w:pPr>
      <w:r w:rsidRPr="00421CCA">
        <w:rPr>
          <w:rFonts w:eastAsia="Calibri" w:cs="Times New Roman"/>
          <w:b/>
          <w:color w:val="000000"/>
          <w:sz w:val="20"/>
          <w:szCs w:val="20"/>
        </w:rPr>
        <w:t>ÖĞRENİM KAZANIMLARI ÖLÇME VE DEĞERLENDİRME</w:t>
      </w:r>
      <w:r>
        <w:rPr>
          <w:rFonts w:eastAsia="Calibri" w:cs="Times New Roman"/>
          <w:b/>
          <w:color w:val="000000"/>
          <w:sz w:val="20"/>
          <w:szCs w:val="20"/>
        </w:rPr>
        <w:t xml:space="preserve">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641"/>
      </w:tblGrid>
      <w:tr w:rsidR="00680C6B" w:rsidTr="00680C6B">
        <w:tc>
          <w:tcPr>
            <w:tcW w:w="2122" w:type="dxa"/>
            <w:vAlign w:val="center"/>
          </w:tcPr>
          <w:p w:rsidR="00680C6B" w:rsidRPr="00680C6B" w:rsidRDefault="00680C6B" w:rsidP="00680C6B">
            <w:pPr>
              <w:spacing w:after="6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80C6B">
              <w:rPr>
                <w:rFonts w:eastAsia="Calibri" w:cs="Times New Roman"/>
                <w:b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8641" w:type="dxa"/>
            <w:vAlign w:val="center"/>
          </w:tcPr>
          <w:p w:rsidR="00680C6B" w:rsidRPr="00680C6B" w:rsidRDefault="00680C6B" w:rsidP="00680C6B">
            <w:pPr>
              <w:spacing w:after="6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0C6B" w:rsidTr="00680C6B">
        <w:tc>
          <w:tcPr>
            <w:tcW w:w="2122" w:type="dxa"/>
            <w:vAlign w:val="center"/>
          </w:tcPr>
          <w:p w:rsidR="00680C6B" w:rsidRPr="00680C6B" w:rsidRDefault="00680C6B" w:rsidP="00680C6B">
            <w:pPr>
              <w:spacing w:after="6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80C6B">
              <w:rPr>
                <w:rFonts w:eastAsia="Calibri" w:cs="Times New Roman"/>
                <w:b/>
                <w:color w:val="000000"/>
                <w:sz w:val="20"/>
                <w:szCs w:val="20"/>
              </w:rPr>
              <w:t>Dersin Yılı ve Dönemi</w:t>
            </w:r>
          </w:p>
        </w:tc>
        <w:tc>
          <w:tcPr>
            <w:tcW w:w="8641" w:type="dxa"/>
            <w:vAlign w:val="center"/>
          </w:tcPr>
          <w:p w:rsidR="00680C6B" w:rsidRPr="00680C6B" w:rsidRDefault="00680C6B" w:rsidP="00680C6B">
            <w:pPr>
              <w:spacing w:after="6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0C6B" w:rsidTr="00680C6B">
        <w:tc>
          <w:tcPr>
            <w:tcW w:w="2122" w:type="dxa"/>
            <w:vAlign w:val="center"/>
          </w:tcPr>
          <w:p w:rsidR="00680C6B" w:rsidRPr="00680C6B" w:rsidRDefault="00680C6B" w:rsidP="00680C6B">
            <w:pPr>
              <w:spacing w:after="6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80C6B">
              <w:rPr>
                <w:rFonts w:eastAsia="Calibri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8641" w:type="dxa"/>
            <w:vAlign w:val="center"/>
          </w:tcPr>
          <w:p w:rsidR="00680C6B" w:rsidRPr="00680C6B" w:rsidRDefault="00680C6B" w:rsidP="00680C6B">
            <w:pPr>
              <w:spacing w:after="6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7F66B3" w:rsidRDefault="007F66B3" w:rsidP="007F66B3">
      <w:pPr>
        <w:spacing w:after="120" w:line="276" w:lineRule="auto"/>
        <w:jc w:val="center"/>
        <w:rPr>
          <w:rFonts w:eastAsia="Calibri" w:cs="Times New Roman"/>
          <w:b/>
          <w:color w:val="00000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9775"/>
      </w:tblGrid>
      <w:tr w:rsidR="00240BF3" w:rsidTr="00074549">
        <w:tc>
          <w:tcPr>
            <w:tcW w:w="10763" w:type="dxa"/>
            <w:gridSpan w:val="2"/>
          </w:tcPr>
          <w:p w:rsidR="00240BF3" w:rsidRPr="00137F79" w:rsidRDefault="00240BF3" w:rsidP="00240BF3">
            <w:pPr>
              <w:spacing w:after="120" w:line="27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F66B3">
              <w:rPr>
                <w:rFonts w:eastAsia="Calibri" w:cs="Times New Roman"/>
                <w:b/>
                <w:color w:val="000000"/>
                <w:sz w:val="20"/>
                <w:szCs w:val="20"/>
              </w:rPr>
              <w:t>DERSİN PROGRAM ÖĞRENİM KAZANIMLARINA (PÖK) KATKI DÜZEYİ</w:t>
            </w:r>
          </w:p>
        </w:tc>
      </w:tr>
      <w:tr w:rsidR="00137F79" w:rsidTr="00137F79">
        <w:tc>
          <w:tcPr>
            <w:tcW w:w="988" w:type="dxa"/>
          </w:tcPr>
          <w:p w:rsidR="00137F79" w:rsidRDefault="00137F79" w:rsidP="00137F79">
            <w:pPr>
              <w:spacing w:after="120" w:line="276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137F79">
              <w:rPr>
                <w:rFonts w:eastAsia="Calibri" w:cs="Times New Roman"/>
                <w:b/>
                <w:color w:val="000000"/>
                <w:sz w:val="20"/>
                <w:szCs w:val="20"/>
              </w:rPr>
              <w:t>PÖÇ-3:</w:t>
            </w:r>
          </w:p>
        </w:tc>
        <w:tc>
          <w:tcPr>
            <w:tcW w:w="9775" w:type="dxa"/>
          </w:tcPr>
          <w:p w:rsidR="00137F79" w:rsidRPr="00137F79" w:rsidRDefault="00137F79" w:rsidP="00137F79">
            <w:pPr>
              <w:spacing w:after="120" w:line="276" w:lineRule="auto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137F79" w:rsidTr="00137F79">
        <w:tc>
          <w:tcPr>
            <w:tcW w:w="988" w:type="dxa"/>
          </w:tcPr>
          <w:p w:rsidR="00137F79" w:rsidRDefault="00137F79" w:rsidP="00137F79">
            <w:pPr>
              <w:spacing w:after="120" w:line="276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137F79">
              <w:rPr>
                <w:rFonts w:eastAsia="Calibri" w:cs="Times New Roman"/>
                <w:b/>
                <w:color w:val="000000"/>
                <w:sz w:val="20"/>
                <w:szCs w:val="20"/>
              </w:rPr>
              <w:t>PÖÇ-7:</w:t>
            </w:r>
          </w:p>
        </w:tc>
        <w:tc>
          <w:tcPr>
            <w:tcW w:w="9775" w:type="dxa"/>
          </w:tcPr>
          <w:p w:rsidR="00137F79" w:rsidRPr="00137F79" w:rsidRDefault="00137F79" w:rsidP="00137F79">
            <w:pPr>
              <w:spacing w:after="120" w:line="276" w:lineRule="auto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137F79" w:rsidRPr="00137F79" w:rsidRDefault="00137F79" w:rsidP="00137F79">
      <w:pPr>
        <w:spacing w:after="120" w:line="276" w:lineRule="auto"/>
        <w:rPr>
          <w:rFonts w:eastAsia="Calibri" w:cs="Times New Roman"/>
          <w:i/>
          <w:color w:val="000000"/>
          <w:sz w:val="20"/>
          <w:szCs w:val="20"/>
        </w:rPr>
      </w:pPr>
      <w:r w:rsidRPr="00B36EC6">
        <w:rPr>
          <w:rFonts w:eastAsia="Calibri" w:cs="Times New Roman"/>
          <w:b/>
          <w:color w:val="000000"/>
          <w:sz w:val="20"/>
          <w:szCs w:val="20"/>
        </w:rPr>
        <w:t>*</w:t>
      </w:r>
      <w:r w:rsidRPr="00137F79">
        <w:rPr>
          <w:rFonts w:eastAsia="Calibri" w:cs="Times New Roman"/>
          <w:i/>
          <w:color w:val="000000"/>
          <w:sz w:val="20"/>
          <w:szCs w:val="20"/>
        </w:rPr>
        <w:t>Gerektiği kadar uzatılabilir.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9072"/>
        <w:gridCol w:w="703"/>
      </w:tblGrid>
      <w:tr w:rsidR="00240BF3" w:rsidTr="002E38F9">
        <w:tc>
          <w:tcPr>
            <w:tcW w:w="988" w:type="dxa"/>
            <w:vAlign w:val="center"/>
          </w:tcPr>
          <w:p w:rsidR="00240BF3" w:rsidRDefault="00240BF3" w:rsidP="00240BF3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240BF3" w:rsidRPr="002E38F9" w:rsidRDefault="00240BF3" w:rsidP="00240BF3">
            <w:pPr>
              <w:spacing w:after="60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DERSİN ÖĞRENİM KAZANIMLARI</w:t>
            </w:r>
          </w:p>
        </w:tc>
        <w:tc>
          <w:tcPr>
            <w:tcW w:w="703" w:type="dxa"/>
            <w:vAlign w:val="center"/>
          </w:tcPr>
          <w:p w:rsidR="00240BF3" w:rsidRPr="00240BF3" w:rsidRDefault="00240BF3" w:rsidP="00240BF3">
            <w:pPr>
              <w:spacing w:after="6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240BF3">
              <w:rPr>
                <w:rFonts w:eastAsia="Calibri" w:cs="Times New Roman"/>
                <w:b/>
                <w:color w:val="000000"/>
                <w:sz w:val="20"/>
                <w:szCs w:val="20"/>
              </w:rPr>
              <w:t>ÖY</w:t>
            </w:r>
          </w:p>
        </w:tc>
      </w:tr>
      <w:tr w:rsidR="00240BF3" w:rsidTr="002E38F9">
        <w:tc>
          <w:tcPr>
            <w:tcW w:w="988" w:type="dxa"/>
            <w:vAlign w:val="center"/>
          </w:tcPr>
          <w:p w:rsidR="00240BF3" w:rsidRDefault="00240BF3" w:rsidP="00240BF3">
            <w:pPr>
              <w:spacing w:after="120" w:line="276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ÖK-1:</w:t>
            </w:r>
          </w:p>
        </w:tc>
        <w:tc>
          <w:tcPr>
            <w:tcW w:w="9072" w:type="dxa"/>
            <w:vAlign w:val="center"/>
          </w:tcPr>
          <w:p w:rsidR="00240BF3" w:rsidRPr="00095B9B" w:rsidRDefault="00240BF3" w:rsidP="00240BF3">
            <w:pPr>
              <w:spacing w:after="120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240BF3" w:rsidRPr="00240BF3" w:rsidRDefault="00240BF3" w:rsidP="00240BF3">
            <w:pPr>
              <w:spacing w:after="12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40BF3" w:rsidTr="002E38F9">
        <w:tc>
          <w:tcPr>
            <w:tcW w:w="988" w:type="dxa"/>
            <w:vAlign w:val="center"/>
          </w:tcPr>
          <w:p w:rsidR="00240BF3" w:rsidRDefault="00240BF3" w:rsidP="00240BF3">
            <w:pPr>
              <w:spacing w:after="120" w:line="276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ÖK-2:</w:t>
            </w:r>
          </w:p>
        </w:tc>
        <w:tc>
          <w:tcPr>
            <w:tcW w:w="9072" w:type="dxa"/>
            <w:vAlign w:val="center"/>
          </w:tcPr>
          <w:p w:rsidR="00240BF3" w:rsidRPr="00095B9B" w:rsidRDefault="00240BF3" w:rsidP="00240BF3">
            <w:pPr>
              <w:spacing w:after="120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240BF3" w:rsidRPr="00240BF3" w:rsidRDefault="00240BF3" w:rsidP="00240BF3">
            <w:pPr>
              <w:spacing w:after="12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40BF3" w:rsidTr="002E38F9">
        <w:tc>
          <w:tcPr>
            <w:tcW w:w="988" w:type="dxa"/>
            <w:vAlign w:val="center"/>
          </w:tcPr>
          <w:p w:rsidR="00240BF3" w:rsidRDefault="00240BF3" w:rsidP="00240BF3">
            <w:pPr>
              <w:spacing w:after="120" w:line="276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ÖK-3:</w:t>
            </w:r>
          </w:p>
        </w:tc>
        <w:tc>
          <w:tcPr>
            <w:tcW w:w="9072" w:type="dxa"/>
            <w:vAlign w:val="center"/>
          </w:tcPr>
          <w:p w:rsidR="00240BF3" w:rsidRPr="00095B9B" w:rsidRDefault="00240BF3" w:rsidP="00240BF3">
            <w:pPr>
              <w:spacing w:after="120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240BF3" w:rsidRPr="00240BF3" w:rsidRDefault="00240BF3" w:rsidP="00240BF3">
            <w:pPr>
              <w:spacing w:after="12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40BF3" w:rsidTr="002E38F9">
        <w:tc>
          <w:tcPr>
            <w:tcW w:w="988" w:type="dxa"/>
            <w:vAlign w:val="center"/>
          </w:tcPr>
          <w:p w:rsidR="00240BF3" w:rsidRDefault="00240BF3" w:rsidP="00240BF3">
            <w:pPr>
              <w:spacing w:after="120" w:line="276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ÖK-4:</w:t>
            </w:r>
          </w:p>
        </w:tc>
        <w:tc>
          <w:tcPr>
            <w:tcW w:w="9072" w:type="dxa"/>
            <w:vAlign w:val="center"/>
          </w:tcPr>
          <w:p w:rsidR="00240BF3" w:rsidRPr="00095B9B" w:rsidRDefault="00240BF3" w:rsidP="00240BF3">
            <w:pPr>
              <w:spacing w:after="120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240BF3" w:rsidRPr="00240BF3" w:rsidRDefault="00240BF3" w:rsidP="00240BF3">
            <w:pPr>
              <w:spacing w:after="12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40BF3" w:rsidTr="002E38F9">
        <w:tc>
          <w:tcPr>
            <w:tcW w:w="988" w:type="dxa"/>
            <w:vAlign w:val="center"/>
          </w:tcPr>
          <w:p w:rsidR="00240BF3" w:rsidRDefault="00240BF3" w:rsidP="00240BF3">
            <w:pPr>
              <w:spacing w:after="120" w:line="276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ÖK-5:</w:t>
            </w:r>
          </w:p>
        </w:tc>
        <w:tc>
          <w:tcPr>
            <w:tcW w:w="9072" w:type="dxa"/>
            <w:vAlign w:val="center"/>
          </w:tcPr>
          <w:p w:rsidR="00240BF3" w:rsidRPr="00095B9B" w:rsidRDefault="00240BF3" w:rsidP="00240BF3">
            <w:pPr>
              <w:spacing w:after="120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240BF3" w:rsidRPr="00240BF3" w:rsidRDefault="00240BF3" w:rsidP="00240BF3">
            <w:pPr>
              <w:spacing w:after="12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40BF3" w:rsidTr="002E38F9">
        <w:tc>
          <w:tcPr>
            <w:tcW w:w="988" w:type="dxa"/>
            <w:vAlign w:val="center"/>
          </w:tcPr>
          <w:p w:rsidR="00240BF3" w:rsidRDefault="00240BF3" w:rsidP="00240BF3">
            <w:pPr>
              <w:spacing w:after="120" w:line="276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ÖK-6:</w:t>
            </w:r>
          </w:p>
        </w:tc>
        <w:tc>
          <w:tcPr>
            <w:tcW w:w="9072" w:type="dxa"/>
            <w:vAlign w:val="center"/>
          </w:tcPr>
          <w:p w:rsidR="00240BF3" w:rsidRPr="00095B9B" w:rsidRDefault="00240BF3" w:rsidP="00240BF3">
            <w:pPr>
              <w:spacing w:after="120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240BF3" w:rsidRPr="00240BF3" w:rsidRDefault="00240BF3" w:rsidP="00240BF3">
            <w:pPr>
              <w:spacing w:after="12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2E38F9" w:rsidRDefault="002E38F9" w:rsidP="00137F79">
      <w:pPr>
        <w:spacing w:after="120" w:line="276" w:lineRule="auto"/>
        <w:rPr>
          <w:rFonts w:eastAsia="Calibri" w:cs="Times New Roman"/>
          <w:i/>
          <w:color w:val="000000"/>
          <w:sz w:val="20"/>
          <w:szCs w:val="20"/>
        </w:rPr>
      </w:pPr>
      <w:r w:rsidRPr="00B36EC6">
        <w:rPr>
          <w:rFonts w:eastAsia="Calibri" w:cs="Times New Roman"/>
          <w:b/>
          <w:color w:val="000000"/>
          <w:sz w:val="20"/>
          <w:szCs w:val="20"/>
        </w:rPr>
        <w:t xml:space="preserve">* </w:t>
      </w:r>
      <w:r>
        <w:rPr>
          <w:rFonts w:eastAsia="Calibri" w:cs="Times New Roman"/>
          <w:i/>
          <w:color w:val="000000"/>
          <w:sz w:val="20"/>
          <w:szCs w:val="20"/>
        </w:rPr>
        <w:t>ÖY</w:t>
      </w:r>
      <w:r w:rsidRPr="002E38F9">
        <w:rPr>
          <w:rFonts w:eastAsia="Calibri" w:cs="Times New Roman"/>
          <w:i/>
          <w:color w:val="000000"/>
          <w:sz w:val="20"/>
          <w:szCs w:val="20"/>
        </w:rPr>
        <w:t>: Ölçme ve değerlendirme yöntemi (1: Yazılı Sınav, 2: Sözlü Sınav, 3: Ev Ödevi, 4: Laboratuvar Çalışması/Sınavı, 5: Seminer / Su</w:t>
      </w:r>
      <w:r>
        <w:rPr>
          <w:rFonts w:eastAsia="Calibri" w:cs="Times New Roman"/>
          <w:i/>
          <w:color w:val="000000"/>
          <w:sz w:val="20"/>
          <w:szCs w:val="20"/>
        </w:rPr>
        <w:t>num, 6: Dönem Ödevi / Proje),ÖK</w:t>
      </w:r>
      <w:r w:rsidRPr="002E38F9">
        <w:rPr>
          <w:rFonts w:eastAsia="Calibri" w:cs="Times New Roman"/>
          <w:i/>
          <w:color w:val="000000"/>
          <w:sz w:val="20"/>
          <w:szCs w:val="20"/>
        </w:rPr>
        <w:t>: Öğrenim Kazanımı</w:t>
      </w:r>
      <w:r>
        <w:rPr>
          <w:rFonts w:eastAsia="Calibri" w:cs="Times New Roman"/>
          <w:i/>
          <w:color w:val="000000"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8865"/>
        <w:gridCol w:w="910"/>
      </w:tblGrid>
      <w:tr w:rsidR="00B36EC6" w:rsidTr="00197DBB">
        <w:tc>
          <w:tcPr>
            <w:tcW w:w="988" w:type="dxa"/>
            <w:vAlign w:val="center"/>
          </w:tcPr>
          <w:p w:rsidR="00B36EC6" w:rsidRDefault="00197DBB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SORU</w:t>
            </w:r>
          </w:p>
        </w:tc>
        <w:tc>
          <w:tcPr>
            <w:tcW w:w="8865" w:type="dxa"/>
            <w:vAlign w:val="center"/>
          </w:tcPr>
          <w:p w:rsidR="00B36EC6" w:rsidRDefault="00B36EC6" w:rsidP="00197DBB">
            <w:pPr>
              <w:spacing w:after="12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VİZE SINAVI SORULARI</w:t>
            </w:r>
          </w:p>
        </w:tc>
        <w:tc>
          <w:tcPr>
            <w:tcW w:w="910" w:type="dxa"/>
            <w:vAlign w:val="center"/>
          </w:tcPr>
          <w:p w:rsidR="00B36EC6" w:rsidRDefault="00B36EC6" w:rsidP="00197DBB">
            <w:pPr>
              <w:spacing w:after="12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ÖK</w:t>
            </w:r>
          </w:p>
        </w:tc>
      </w:tr>
      <w:tr w:rsidR="00B36EC6" w:rsidTr="00197DBB">
        <w:tc>
          <w:tcPr>
            <w:tcW w:w="988" w:type="dxa"/>
            <w:vAlign w:val="center"/>
          </w:tcPr>
          <w:p w:rsidR="00B36EC6" w:rsidRDefault="00197DBB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5" w:type="dxa"/>
            <w:vAlign w:val="center"/>
          </w:tcPr>
          <w:p w:rsidR="00B36EC6" w:rsidRPr="00197DBB" w:rsidRDefault="00B36EC6" w:rsidP="006F196F">
            <w:pPr>
              <w:spacing w:after="12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401E57" w:rsidRDefault="00401E57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97DBB" w:rsidTr="00197DBB">
        <w:tc>
          <w:tcPr>
            <w:tcW w:w="988" w:type="dxa"/>
            <w:vAlign w:val="center"/>
          </w:tcPr>
          <w:p w:rsidR="00197DBB" w:rsidRDefault="00197DBB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5" w:type="dxa"/>
            <w:vAlign w:val="center"/>
          </w:tcPr>
          <w:p w:rsidR="00197DBB" w:rsidRPr="00197DBB" w:rsidRDefault="00197DBB" w:rsidP="006F196F">
            <w:pPr>
              <w:spacing w:after="12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197DBB" w:rsidRDefault="00197DBB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97DBB" w:rsidTr="00197DBB">
        <w:tc>
          <w:tcPr>
            <w:tcW w:w="988" w:type="dxa"/>
            <w:vAlign w:val="center"/>
          </w:tcPr>
          <w:p w:rsidR="00197DBB" w:rsidRDefault="00197DBB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5" w:type="dxa"/>
            <w:vAlign w:val="center"/>
          </w:tcPr>
          <w:p w:rsidR="00197DBB" w:rsidRPr="00197DBB" w:rsidRDefault="00197DBB" w:rsidP="006F196F">
            <w:pPr>
              <w:spacing w:after="12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197DBB" w:rsidRDefault="00197DBB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97DBB" w:rsidTr="00197DBB">
        <w:tc>
          <w:tcPr>
            <w:tcW w:w="988" w:type="dxa"/>
            <w:vAlign w:val="center"/>
          </w:tcPr>
          <w:p w:rsidR="00197DBB" w:rsidRDefault="00197DBB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865" w:type="dxa"/>
            <w:vAlign w:val="center"/>
          </w:tcPr>
          <w:p w:rsidR="00197DBB" w:rsidRPr="00197DBB" w:rsidRDefault="00197DBB" w:rsidP="006F196F">
            <w:pPr>
              <w:spacing w:after="12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197DBB" w:rsidRDefault="00197DBB" w:rsidP="00197DBB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97DBB" w:rsidRPr="00137F79" w:rsidRDefault="00197DBB" w:rsidP="00197DBB">
      <w:pPr>
        <w:spacing w:after="120" w:line="276" w:lineRule="auto"/>
        <w:rPr>
          <w:rFonts w:eastAsia="Calibri" w:cs="Times New Roman"/>
          <w:i/>
          <w:color w:val="000000"/>
          <w:sz w:val="20"/>
          <w:szCs w:val="20"/>
        </w:rPr>
      </w:pPr>
      <w:r w:rsidRPr="00B36EC6">
        <w:rPr>
          <w:rFonts w:eastAsia="Calibri" w:cs="Times New Roman"/>
          <w:b/>
          <w:color w:val="000000"/>
          <w:sz w:val="20"/>
          <w:szCs w:val="20"/>
        </w:rPr>
        <w:t>*</w:t>
      </w:r>
      <w:r w:rsidRPr="00137F79">
        <w:rPr>
          <w:rFonts w:eastAsia="Calibri" w:cs="Times New Roman"/>
          <w:i/>
          <w:color w:val="000000"/>
          <w:sz w:val="20"/>
          <w:szCs w:val="20"/>
        </w:rPr>
        <w:t>Gerektiği kadar uzatılabilir.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8865"/>
        <w:gridCol w:w="910"/>
      </w:tblGrid>
      <w:tr w:rsidR="006F196F" w:rsidTr="007C622E">
        <w:tc>
          <w:tcPr>
            <w:tcW w:w="988" w:type="dxa"/>
            <w:vAlign w:val="center"/>
          </w:tcPr>
          <w:p w:rsidR="006F196F" w:rsidRDefault="006F196F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SORU</w:t>
            </w:r>
          </w:p>
        </w:tc>
        <w:tc>
          <w:tcPr>
            <w:tcW w:w="8865" w:type="dxa"/>
            <w:vAlign w:val="center"/>
          </w:tcPr>
          <w:p w:rsidR="006F196F" w:rsidRDefault="006F196F" w:rsidP="007C622E">
            <w:pPr>
              <w:spacing w:after="12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FİNAL SINAVI SORULARI</w:t>
            </w:r>
          </w:p>
        </w:tc>
        <w:tc>
          <w:tcPr>
            <w:tcW w:w="910" w:type="dxa"/>
            <w:vAlign w:val="center"/>
          </w:tcPr>
          <w:p w:rsidR="006F196F" w:rsidRDefault="006F196F" w:rsidP="007C622E">
            <w:pPr>
              <w:spacing w:after="12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ÖK</w:t>
            </w:r>
          </w:p>
        </w:tc>
      </w:tr>
      <w:tr w:rsidR="006F196F" w:rsidTr="007C622E">
        <w:tc>
          <w:tcPr>
            <w:tcW w:w="988" w:type="dxa"/>
            <w:vAlign w:val="center"/>
          </w:tcPr>
          <w:p w:rsidR="006F196F" w:rsidRDefault="006F196F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5" w:type="dxa"/>
            <w:vAlign w:val="center"/>
          </w:tcPr>
          <w:p w:rsidR="006F196F" w:rsidRPr="00197DBB" w:rsidRDefault="006F196F" w:rsidP="006F196F">
            <w:pPr>
              <w:spacing w:after="12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0" w:type="dxa"/>
            <w:vAlign w:val="center"/>
          </w:tcPr>
          <w:p w:rsidR="00401E57" w:rsidRDefault="00401E57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196F" w:rsidTr="007C622E">
        <w:tc>
          <w:tcPr>
            <w:tcW w:w="988" w:type="dxa"/>
            <w:vAlign w:val="center"/>
          </w:tcPr>
          <w:p w:rsidR="006F196F" w:rsidRDefault="006F196F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5" w:type="dxa"/>
            <w:vAlign w:val="center"/>
          </w:tcPr>
          <w:p w:rsidR="006F196F" w:rsidRPr="006F196F" w:rsidRDefault="006F196F" w:rsidP="006F196F">
            <w:pPr>
              <w:spacing w:after="12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6F196F" w:rsidRDefault="006F196F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196F" w:rsidTr="007C622E">
        <w:tc>
          <w:tcPr>
            <w:tcW w:w="988" w:type="dxa"/>
            <w:vAlign w:val="center"/>
          </w:tcPr>
          <w:p w:rsidR="006F196F" w:rsidRDefault="006F196F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5" w:type="dxa"/>
            <w:vAlign w:val="center"/>
          </w:tcPr>
          <w:p w:rsidR="006F196F" w:rsidRPr="00197DBB" w:rsidRDefault="006F196F" w:rsidP="006F196F">
            <w:pPr>
              <w:spacing w:after="12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6F196F" w:rsidRDefault="006F196F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196F" w:rsidTr="007C622E">
        <w:tc>
          <w:tcPr>
            <w:tcW w:w="988" w:type="dxa"/>
            <w:vAlign w:val="center"/>
          </w:tcPr>
          <w:p w:rsidR="006F196F" w:rsidRDefault="006F196F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865" w:type="dxa"/>
            <w:vAlign w:val="center"/>
          </w:tcPr>
          <w:p w:rsidR="006F196F" w:rsidRPr="00197DBB" w:rsidRDefault="006F196F" w:rsidP="006F196F">
            <w:pPr>
              <w:spacing w:after="12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6F196F" w:rsidRDefault="006F196F" w:rsidP="007C622E">
            <w:pPr>
              <w:spacing w:after="12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E0641A" w:rsidRPr="00137F79" w:rsidRDefault="00E0641A" w:rsidP="00E0641A">
      <w:pPr>
        <w:spacing w:after="120" w:line="276" w:lineRule="auto"/>
        <w:rPr>
          <w:rFonts w:eastAsia="Calibri" w:cs="Times New Roman"/>
          <w:i/>
          <w:color w:val="000000"/>
          <w:sz w:val="20"/>
          <w:szCs w:val="20"/>
        </w:rPr>
      </w:pPr>
      <w:r w:rsidRPr="00B36EC6">
        <w:rPr>
          <w:rFonts w:eastAsia="Calibri" w:cs="Times New Roman"/>
          <w:b/>
          <w:color w:val="000000"/>
          <w:sz w:val="20"/>
          <w:szCs w:val="20"/>
        </w:rPr>
        <w:t>*</w:t>
      </w:r>
      <w:r w:rsidRPr="00137F79">
        <w:rPr>
          <w:rFonts w:eastAsia="Calibri" w:cs="Times New Roman"/>
          <w:i/>
          <w:color w:val="000000"/>
          <w:sz w:val="20"/>
          <w:szCs w:val="20"/>
        </w:rPr>
        <w:t>Gerektiği kadar uzatılabilir.</w:t>
      </w:r>
    </w:p>
    <w:p w:rsidR="00E0641A" w:rsidRPr="00B36EC6" w:rsidRDefault="00E0641A" w:rsidP="006358E4">
      <w:pPr>
        <w:rPr>
          <w:rFonts w:eastAsia="Calibri" w:cs="Times New Roman"/>
          <w:b/>
          <w:color w:val="000000"/>
          <w:sz w:val="20"/>
          <w:szCs w:val="20"/>
        </w:rPr>
      </w:pPr>
    </w:p>
    <w:sectPr w:rsidR="00E0641A" w:rsidRPr="00B36EC6" w:rsidSect="00BD67E8">
      <w:headerReference w:type="default" r:id="rId9"/>
      <w:pgSz w:w="11906" w:h="16838"/>
      <w:pgMar w:top="-426" w:right="566" w:bottom="0" w:left="567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99" w:rsidRDefault="00AE2F99">
      <w:pPr>
        <w:spacing w:after="0" w:line="240" w:lineRule="auto"/>
      </w:pPr>
      <w:r>
        <w:separator/>
      </w:r>
    </w:p>
  </w:endnote>
  <w:endnote w:type="continuationSeparator" w:id="0">
    <w:p w:rsidR="00AE2F99" w:rsidRDefault="00A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99" w:rsidRDefault="00AE2F99">
      <w:pPr>
        <w:spacing w:after="0" w:line="240" w:lineRule="auto"/>
      </w:pPr>
      <w:r>
        <w:separator/>
      </w:r>
    </w:p>
  </w:footnote>
  <w:footnote w:type="continuationSeparator" w:id="0">
    <w:p w:rsidR="00AE2F99" w:rsidRDefault="00AE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D76" w:rsidRDefault="00AE2F99" w:rsidP="00835120">
    <w:pPr>
      <w:pStyle w:val="stBilgi"/>
      <w:tabs>
        <w:tab w:val="clear" w:pos="4536"/>
        <w:tab w:val="clear" w:pos="9072"/>
        <w:tab w:val="left" w:pos="6303"/>
      </w:tabs>
      <w:rPr>
        <w:b/>
      </w:rPr>
    </w:pPr>
  </w:p>
  <w:p w:rsidR="00090D76" w:rsidRDefault="00AE2F99" w:rsidP="00835120">
    <w:pPr>
      <w:pStyle w:val="stBilgi"/>
      <w:tabs>
        <w:tab w:val="clear" w:pos="4536"/>
        <w:tab w:val="clear" w:pos="9072"/>
        <w:tab w:val="left" w:pos="6303"/>
      </w:tabs>
      <w:rPr>
        <w:b/>
      </w:rPr>
    </w:pPr>
  </w:p>
  <w:p w:rsidR="00090D76" w:rsidRDefault="00AE2F99" w:rsidP="00835120">
    <w:pPr>
      <w:pStyle w:val="stBilgi"/>
      <w:tabs>
        <w:tab w:val="clear" w:pos="4536"/>
        <w:tab w:val="clear" w:pos="9072"/>
        <w:tab w:val="left" w:pos="6303"/>
      </w:tabs>
      <w:rPr>
        <w:b/>
      </w:rPr>
    </w:pPr>
  </w:p>
  <w:p w:rsidR="00090D76" w:rsidRDefault="00AE2F99" w:rsidP="00835120">
    <w:pPr>
      <w:pStyle w:val="stBilgi"/>
      <w:tabs>
        <w:tab w:val="clear" w:pos="4536"/>
        <w:tab w:val="clear" w:pos="9072"/>
        <w:tab w:val="left" w:pos="6303"/>
      </w:tabs>
      <w:rPr>
        <w:b/>
      </w:rPr>
    </w:pPr>
  </w:p>
  <w:p w:rsidR="00090D76" w:rsidRDefault="00AE2F99" w:rsidP="00835120">
    <w:pPr>
      <w:pStyle w:val="stBilgi"/>
      <w:tabs>
        <w:tab w:val="clear" w:pos="4536"/>
        <w:tab w:val="clear" w:pos="9072"/>
        <w:tab w:val="left" w:pos="6303"/>
      </w:tabs>
      <w:rPr>
        <w:b/>
      </w:rPr>
    </w:pPr>
  </w:p>
  <w:p w:rsidR="00090D76" w:rsidRDefault="00AE2F99" w:rsidP="00835120">
    <w:pPr>
      <w:pStyle w:val="stBilgi"/>
      <w:tabs>
        <w:tab w:val="clear" w:pos="4536"/>
        <w:tab w:val="clear" w:pos="9072"/>
        <w:tab w:val="left" w:pos="6303"/>
      </w:tabs>
      <w:rPr>
        <w:b/>
      </w:rPr>
    </w:pPr>
  </w:p>
  <w:p w:rsidR="00090D76" w:rsidRDefault="00AE2F99" w:rsidP="00835120">
    <w:pPr>
      <w:pStyle w:val="stBilgi"/>
      <w:tabs>
        <w:tab w:val="clear" w:pos="4536"/>
        <w:tab w:val="clear" w:pos="9072"/>
        <w:tab w:val="left" w:pos="6303"/>
      </w:tabs>
      <w:rPr>
        <w:b/>
      </w:rPr>
    </w:pPr>
  </w:p>
  <w:p w:rsidR="00090D76" w:rsidRDefault="00AE2F99" w:rsidP="00835120">
    <w:pPr>
      <w:pStyle w:val="stBilgi"/>
      <w:tabs>
        <w:tab w:val="clear" w:pos="4536"/>
        <w:tab w:val="clear" w:pos="9072"/>
        <w:tab w:val="left" w:pos="6303"/>
      </w:tabs>
      <w:rPr>
        <w:b/>
      </w:rPr>
    </w:pPr>
  </w:p>
  <w:p w:rsidR="00090D76" w:rsidRPr="0020617F" w:rsidRDefault="00AE2F99" w:rsidP="00ED73E6">
    <w:pPr>
      <w:pStyle w:val="stBilgi"/>
      <w:tabs>
        <w:tab w:val="clear" w:pos="4536"/>
        <w:tab w:val="clear" w:pos="9072"/>
        <w:tab w:val="left" w:pos="6303"/>
      </w:tabs>
      <w:spacing w:line="360" w:lineRule="auto"/>
      <w:ind w:firstLine="426"/>
      <w:rPr>
        <w:rFonts w:ascii="Cambria" w:hAnsi="Cambria"/>
        <w:b/>
        <w:sz w:val="22"/>
        <w:szCs w:val="22"/>
      </w:rPr>
    </w:pPr>
  </w:p>
  <w:p w:rsidR="00090D76" w:rsidRPr="0020617F" w:rsidRDefault="00AE2F99" w:rsidP="00ED73E6">
    <w:pPr>
      <w:pStyle w:val="stBilgi"/>
      <w:tabs>
        <w:tab w:val="clear" w:pos="4536"/>
        <w:tab w:val="clear" w:pos="9072"/>
        <w:tab w:val="left" w:pos="6303"/>
      </w:tabs>
      <w:spacing w:line="360" w:lineRule="auto"/>
      <w:ind w:firstLine="426"/>
      <w:rPr>
        <w:rFonts w:ascii="Cambria" w:hAnsi="Cambri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253"/>
    <w:multiLevelType w:val="hybridMultilevel"/>
    <w:tmpl w:val="460A45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D4F"/>
    <w:multiLevelType w:val="hybridMultilevel"/>
    <w:tmpl w:val="AEC69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8D1"/>
    <w:multiLevelType w:val="hybridMultilevel"/>
    <w:tmpl w:val="85384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28C8"/>
    <w:multiLevelType w:val="hybridMultilevel"/>
    <w:tmpl w:val="BA9215EC"/>
    <w:lvl w:ilvl="0" w:tplc="E222E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204A"/>
    <w:multiLevelType w:val="hybridMultilevel"/>
    <w:tmpl w:val="182487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23B3B"/>
    <w:multiLevelType w:val="hybridMultilevel"/>
    <w:tmpl w:val="66A40D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13C37"/>
    <w:multiLevelType w:val="hybridMultilevel"/>
    <w:tmpl w:val="3C444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22526"/>
    <w:multiLevelType w:val="hybridMultilevel"/>
    <w:tmpl w:val="810C4C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6C1A"/>
    <w:multiLevelType w:val="hybridMultilevel"/>
    <w:tmpl w:val="AE5A26D6"/>
    <w:lvl w:ilvl="0" w:tplc="5B4E28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57203"/>
    <w:multiLevelType w:val="hybridMultilevel"/>
    <w:tmpl w:val="EFFC20AE"/>
    <w:lvl w:ilvl="0" w:tplc="637AD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F3016"/>
    <w:multiLevelType w:val="hybridMultilevel"/>
    <w:tmpl w:val="4FCA6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B018F"/>
    <w:multiLevelType w:val="hybridMultilevel"/>
    <w:tmpl w:val="FEFC92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06C56"/>
    <w:multiLevelType w:val="hybridMultilevel"/>
    <w:tmpl w:val="F366244E"/>
    <w:lvl w:ilvl="0" w:tplc="22905DC6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2" w:hanging="360"/>
      </w:pPr>
    </w:lvl>
    <w:lvl w:ilvl="2" w:tplc="041F001B" w:tentative="1">
      <w:start w:val="1"/>
      <w:numFmt w:val="lowerRoman"/>
      <w:lvlText w:val="%3."/>
      <w:lvlJc w:val="right"/>
      <w:pPr>
        <w:ind w:left="5202" w:hanging="180"/>
      </w:pPr>
    </w:lvl>
    <w:lvl w:ilvl="3" w:tplc="041F000F" w:tentative="1">
      <w:start w:val="1"/>
      <w:numFmt w:val="decimal"/>
      <w:lvlText w:val="%4."/>
      <w:lvlJc w:val="left"/>
      <w:pPr>
        <w:ind w:left="5922" w:hanging="360"/>
      </w:pPr>
    </w:lvl>
    <w:lvl w:ilvl="4" w:tplc="041F0019" w:tentative="1">
      <w:start w:val="1"/>
      <w:numFmt w:val="lowerLetter"/>
      <w:lvlText w:val="%5."/>
      <w:lvlJc w:val="left"/>
      <w:pPr>
        <w:ind w:left="6642" w:hanging="360"/>
      </w:pPr>
    </w:lvl>
    <w:lvl w:ilvl="5" w:tplc="041F001B" w:tentative="1">
      <w:start w:val="1"/>
      <w:numFmt w:val="lowerRoman"/>
      <w:lvlText w:val="%6."/>
      <w:lvlJc w:val="right"/>
      <w:pPr>
        <w:ind w:left="7362" w:hanging="180"/>
      </w:pPr>
    </w:lvl>
    <w:lvl w:ilvl="6" w:tplc="041F000F" w:tentative="1">
      <w:start w:val="1"/>
      <w:numFmt w:val="decimal"/>
      <w:lvlText w:val="%7."/>
      <w:lvlJc w:val="left"/>
      <w:pPr>
        <w:ind w:left="8082" w:hanging="360"/>
      </w:pPr>
    </w:lvl>
    <w:lvl w:ilvl="7" w:tplc="041F0019" w:tentative="1">
      <w:start w:val="1"/>
      <w:numFmt w:val="lowerLetter"/>
      <w:lvlText w:val="%8."/>
      <w:lvlJc w:val="left"/>
      <w:pPr>
        <w:ind w:left="8802" w:hanging="360"/>
      </w:pPr>
    </w:lvl>
    <w:lvl w:ilvl="8" w:tplc="041F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2D"/>
    <w:rsid w:val="00000625"/>
    <w:rsid w:val="00001D02"/>
    <w:rsid w:val="000041FD"/>
    <w:rsid w:val="00004B56"/>
    <w:rsid w:val="00010068"/>
    <w:rsid w:val="0001199D"/>
    <w:rsid w:val="00011D67"/>
    <w:rsid w:val="00013CC6"/>
    <w:rsid w:val="000143BA"/>
    <w:rsid w:val="000153C2"/>
    <w:rsid w:val="00017EF5"/>
    <w:rsid w:val="00017F5A"/>
    <w:rsid w:val="00020AE3"/>
    <w:rsid w:val="00021299"/>
    <w:rsid w:val="00022B19"/>
    <w:rsid w:val="00022EBA"/>
    <w:rsid w:val="000246C5"/>
    <w:rsid w:val="0002500F"/>
    <w:rsid w:val="00027AC2"/>
    <w:rsid w:val="0003102C"/>
    <w:rsid w:val="00034BD6"/>
    <w:rsid w:val="000405E4"/>
    <w:rsid w:val="00044A4D"/>
    <w:rsid w:val="000465CD"/>
    <w:rsid w:val="00051A56"/>
    <w:rsid w:val="00051BF7"/>
    <w:rsid w:val="00053E33"/>
    <w:rsid w:val="00054EAE"/>
    <w:rsid w:val="00055E63"/>
    <w:rsid w:val="000615DF"/>
    <w:rsid w:val="00062F03"/>
    <w:rsid w:val="00075405"/>
    <w:rsid w:val="00076294"/>
    <w:rsid w:val="0008015B"/>
    <w:rsid w:val="00080D5F"/>
    <w:rsid w:val="00081748"/>
    <w:rsid w:val="00082DAE"/>
    <w:rsid w:val="00084499"/>
    <w:rsid w:val="0008515F"/>
    <w:rsid w:val="000851B1"/>
    <w:rsid w:val="00085FF7"/>
    <w:rsid w:val="0008602F"/>
    <w:rsid w:val="000872E8"/>
    <w:rsid w:val="0009211F"/>
    <w:rsid w:val="00095B9B"/>
    <w:rsid w:val="000A1DCA"/>
    <w:rsid w:val="000A2AC3"/>
    <w:rsid w:val="000A2F1D"/>
    <w:rsid w:val="000A37C9"/>
    <w:rsid w:val="000A5748"/>
    <w:rsid w:val="000B6A85"/>
    <w:rsid w:val="000C1C3A"/>
    <w:rsid w:val="000C76F3"/>
    <w:rsid w:val="000D0443"/>
    <w:rsid w:val="000D1CAB"/>
    <w:rsid w:val="000D42D0"/>
    <w:rsid w:val="000D70BE"/>
    <w:rsid w:val="000E0ABC"/>
    <w:rsid w:val="000E1360"/>
    <w:rsid w:val="000E137F"/>
    <w:rsid w:val="000E18CE"/>
    <w:rsid w:val="000E3A66"/>
    <w:rsid w:val="000E6B4A"/>
    <w:rsid w:val="000F07A1"/>
    <w:rsid w:val="000F2ECC"/>
    <w:rsid w:val="001001BF"/>
    <w:rsid w:val="00101A0C"/>
    <w:rsid w:val="0010295C"/>
    <w:rsid w:val="00107EA3"/>
    <w:rsid w:val="00114115"/>
    <w:rsid w:val="00114C85"/>
    <w:rsid w:val="00114CE7"/>
    <w:rsid w:val="0011506A"/>
    <w:rsid w:val="00117984"/>
    <w:rsid w:val="00120820"/>
    <w:rsid w:val="00120AA5"/>
    <w:rsid w:val="001219AA"/>
    <w:rsid w:val="001236E0"/>
    <w:rsid w:val="001240AF"/>
    <w:rsid w:val="00125740"/>
    <w:rsid w:val="00125BB0"/>
    <w:rsid w:val="00135A26"/>
    <w:rsid w:val="00136B43"/>
    <w:rsid w:val="00137E25"/>
    <w:rsid w:val="00137F79"/>
    <w:rsid w:val="00141CCD"/>
    <w:rsid w:val="0014306D"/>
    <w:rsid w:val="00143DD7"/>
    <w:rsid w:val="001445C2"/>
    <w:rsid w:val="00153AB5"/>
    <w:rsid w:val="001554ED"/>
    <w:rsid w:val="00165AF2"/>
    <w:rsid w:val="00167824"/>
    <w:rsid w:val="00174F20"/>
    <w:rsid w:val="00175BD3"/>
    <w:rsid w:val="00176F99"/>
    <w:rsid w:val="001810A6"/>
    <w:rsid w:val="00181BF2"/>
    <w:rsid w:val="00182919"/>
    <w:rsid w:val="00184B1C"/>
    <w:rsid w:val="00190DF6"/>
    <w:rsid w:val="00190EF6"/>
    <w:rsid w:val="00195CB1"/>
    <w:rsid w:val="00197B84"/>
    <w:rsid w:val="00197DBB"/>
    <w:rsid w:val="001A3322"/>
    <w:rsid w:val="001A5A30"/>
    <w:rsid w:val="001A660B"/>
    <w:rsid w:val="001A6D45"/>
    <w:rsid w:val="001B399E"/>
    <w:rsid w:val="001B4B60"/>
    <w:rsid w:val="001B7A9D"/>
    <w:rsid w:val="001B7EE4"/>
    <w:rsid w:val="001C0000"/>
    <w:rsid w:val="001C28A4"/>
    <w:rsid w:val="001C3FD2"/>
    <w:rsid w:val="001C46A0"/>
    <w:rsid w:val="001C6601"/>
    <w:rsid w:val="001D08ED"/>
    <w:rsid w:val="001D2CBC"/>
    <w:rsid w:val="001D446B"/>
    <w:rsid w:val="001D44F9"/>
    <w:rsid w:val="001D52F0"/>
    <w:rsid w:val="001D5374"/>
    <w:rsid w:val="001D6C39"/>
    <w:rsid w:val="001E0CF5"/>
    <w:rsid w:val="001E0F38"/>
    <w:rsid w:val="001E7A31"/>
    <w:rsid w:val="001F0028"/>
    <w:rsid w:val="001F00FF"/>
    <w:rsid w:val="001F226C"/>
    <w:rsid w:val="001F556D"/>
    <w:rsid w:val="001F63E3"/>
    <w:rsid w:val="001F76F0"/>
    <w:rsid w:val="00202981"/>
    <w:rsid w:val="0020532D"/>
    <w:rsid w:val="0021322B"/>
    <w:rsid w:val="00213CE9"/>
    <w:rsid w:val="0021549B"/>
    <w:rsid w:val="002305AD"/>
    <w:rsid w:val="00232FC4"/>
    <w:rsid w:val="002332CE"/>
    <w:rsid w:val="00234056"/>
    <w:rsid w:val="0023439D"/>
    <w:rsid w:val="002375A8"/>
    <w:rsid w:val="002404C9"/>
    <w:rsid w:val="00240BF3"/>
    <w:rsid w:val="0024187A"/>
    <w:rsid w:val="0024241B"/>
    <w:rsid w:val="0024661D"/>
    <w:rsid w:val="00254113"/>
    <w:rsid w:val="00254548"/>
    <w:rsid w:val="002574CC"/>
    <w:rsid w:val="00257C2F"/>
    <w:rsid w:val="0026037C"/>
    <w:rsid w:val="002642DA"/>
    <w:rsid w:val="002652E6"/>
    <w:rsid w:val="0026593C"/>
    <w:rsid w:val="002666BE"/>
    <w:rsid w:val="00271FAC"/>
    <w:rsid w:val="002727D7"/>
    <w:rsid w:val="0027688D"/>
    <w:rsid w:val="00276914"/>
    <w:rsid w:val="00277213"/>
    <w:rsid w:val="00282739"/>
    <w:rsid w:val="0028288A"/>
    <w:rsid w:val="00282C56"/>
    <w:rsid w:val="00287851"/>
    <w:rsid w:val="0029445B"/>
    <w:rsid w:val="00297A45"/>
    <w:rsid w:val="002A2194"/>
    <w:rsid w:val="002A356C"/>
    <w:rsid w:val="002A4580"/>
    <w:rsid w:val="002A5DC8"/>
    <w:rsid w:val="002B11CC"/>
    <w:rsid w:val="002B5810"/>
    <w:rsid w:val="002B7164"/>
    <w:rsid w:val="002C1635"/>
    <w:rsid w:val="002C25B2"/>
    <w:rsid w:val="002D4870"/>
    <w:rsid w:val="002D522F"/>
    <w:rsid w:val="002D7597"/>
    <w:rsid w:val="002E1D64"/>
    <w:rsid w:val="002E38F9"/>
    <w:rsid w:val="002F03F5"/>
    <w:rsid w:val="002F27A3"/>
    <w:rsid w:val="002F40BF"/>
    <w:rsid w:val="002F75E7"/>
    <w:rsid w:val="003018F6"/>
    <w:rsid w:val="00311E6B"/>
    <w:rsid w:val="0031215E"/>
    <w:rsid w:val="00314F11"/>
    <w:rsid w:val="00316E88"/>
    <w:rsid w:val="00317C9A"/>
    <w:rsid w:val="00326603"/>
    <w:rsid w:val="00341842"/>
    <w:rsid w:val="00342E29"/>
    <w:rsid w:val="00344627"/>
    <w:rsid w:val="00351B79"/>
    <w:rsid w:val="003531D5"/>
    <w:rsid w:val="00356B59"/>
    <w:rsid w:val="00360577"/>
    <w:rsid w:val="00362295"/>
    <w:rsid w:val="003643C2"/>
    <w:rsid w:val="00364E3A"/>
    <w:rsid w:val="00366965"/>
    <w:rsid w:val="00367990"/>
    <w:rsid w:val="0037110D"/>
    <w:rsid w:val="003717BF"/>
    <w:rsid w:val="0037332C"/>
    <w:rsid w:val="003735DA"/>
    <w:rsid w:val="0037432F"/>
    <w:rsid w:val="003762DC"/>
    <w:rsid w:val="00377B1B"/>
    <w:rsid w:val="0038001A"/>
    <w:rsid w:val="00386A71"/>
    <w:rsid w:val="003921D0"/>
    <w:rsid w:val="003956E6"/>
    <w:rsid w:val="00397CE7"/>
    <w:rsid w:val="003A07A1"/>
    <w:rsid w:val="003A3151"/>
    <w:rsid w:val="003A378C"/>
    <w:rsid w:val="003A5A3C"/>
    <w:rsid w:val="003A7CDE"/>
    <w:rsid w:val="003B12FA"/>
    <w:rsid w:val="003B13FD"/>
    <w:rsid w:val="003B2877"/>
    <w:rsid w:val="003B28D2"/>
    <w:rsid w:val="003B5AFE"/>
    <w:rsid w:val="003C03E3"/>
    <w:rsid w:val="003C381F"/>
    <w:rsid w:val="003C41A1"/>
    <w:rsid w:val="003C4B1A"/>
    <w:rsid w:val="003C5343"/>
    <w:rsid w:val="003D19E2"/>
    <w:rsid w:val="003D492F"/>
    <w:rsid w:val="003D60C9"/>
    <w:rsid w:val="003E0784"/>
    <w:rsid w:val="003E2E91"/>
    <w:rsid w:val="003E3DA1"/>
    <w:rsid w:val="003F0192"/>
    <w:rsid w:val="003F1A65"/>
    <w:rsid w:val="003F35A4"/>
    <w:rsid w:val="003F3DD7"/>
    <w:rsid w:val="003F5E41"/>
    <w:rsid w:val="003F6777"/>
    <w:rsid w:val="003F6D52"/>
    <w:rsid w:val="003F762F"/>
    <w:rsid w:val="00401E57"/>
    <w:rsid w:val="0040295F"/>
    <w:rsid w:val="004066A6"/>
    <w:rsid w:val="00407786"/>
    <w:rsid w:val="004077CF"/>
    <w:rsid w:val="0041034B"/>
    <w:rsid w:val="00414235"/>
    <w:rsid w:val="00415E25"/>
    <w:rsid w:val="00416ACD"/>
    <w:rsid w:val="00421CCA"/>
    <w:rsid w:val="00422642"/>
    <w:rsid w:val="00425F66"/>
    <w:rsid w:val="004347C2"/>
    <w:rsid w:val="00435B5A"/>
    <w:rsid w:val="00437A6A"/>
    <w:rsid w:val="004429F0"/>
    <w:rsid w:val="00442ECF"/>
    <w:rsid w:val="00443E75"/>
    <w:rsid w:val="00446932"/>
    <w:rsid w:val="00447228"/>
    <w:rsid w:val="0045089F"/>
    <w:rsid w:val="00457E55"/>
    <w:rsid w:val="00474919"/>
    <w:rsid w:val="0047525D"/>
    <w:rsid w:val="00481F0B"/>
    <w:rsid w:val="0048262F"/>
    <w:rsid w:val="00483BF8"/>
    <w:rsid w:val="004923CE"/>
    <w:rsid w:val="004928A8"/>
    <w:rsid w:val="004960B4"/>
    <w:rsid w:val="004964CF"/>
    <w:rsid w:val="00496AFA"/>
    <w:rsid w:val="00497631"/>
    <w:rsid w:val="004A4922"/>
    <w:rsid w:val="004A720F"/>
    <w:rsid w:val="004B05D3"/>
    <w:rsid w:val="004C0386"/>
    <w:rsid w:val="004C1929"/>
    <w:rsid w:val="004D2167"/>
    <w:rsid w:val="004D3361"/>
    <w:rsid w:val="004D3494"/>
    <w:rsid w:val="004E04E2"/>
    <w:rsid w:val="004E1C51"/>
    <w:rsid w:val="004E2063"/>
    <w:rsid w:val="004E2E6D"/>
    <w:rsid w:val="004E6696"/>
    <w:rsid w:val="004F1B28"/>
    <w:rsid w:val="00500B0D"/>
    <w:rsid w:val="005010F5"/>
    <w:rsid w:val="00502418"/>
    <w:rsid w:val="00502481"/>
    <w:rsid w:val="00505157"/>
    <w:rsid w:val="005053E4"/>
    <w:rsid w:val="00505CB2"/>
    <w:rsid w:val="0050713B"/>
    <w:rsid w:val="005153C0"/>
    <w:rsid w:val="00516B4E"/>
    <w:rsid w:val="00520540"/>
    <w:rsid w:val="005207AB"/>
    <w:rsid w:val="005216A7"/>
    <w:rsid w:val="005274D1"/>
    <w:rsid w:val="00533FDD"/>
    <w:rsid w:val="0053551F"/>
    <w:rsid w:val="00540560"/>
    <w:rsid w:val="00540DF7"/>
    <w:rsid w:val="00541F48"/>
    <w:rsid w:val="0054351C"/>
    <w:rsid w:val="00546F8C"/>
    <w:rsid w:val="00547B97"/>
    <w:rsid w:val="00550018"/>
    <w:rsid w:val="00551C7B"/>
    <w:rsid w:val="005525D7"/>
    <w:rsid w:val="005552CA"/>
    <w:rsid w:val="005603C0"/>
    <w:rsid w:val="005615F9"/>
    <w:rsid w:val="00561E61"/>
    <w:rsid w:val="005623D1"/>
    <w:rsid w:val="00562982"/>
    <w:rsid w:val="00562FAE"/>
    <w:rsid w:val="00564931"/>
    <w:rsid w:val="005711DF"/>
    <w:rsid w:val="005722D3"/>
    <w:rsid w:val="0057263B"/>
    <w:rsid w:val="00574A69"/>
    <w:rsid w:val="00577020"/>
    <w:rsid w:val="00581071"/>
    <w:rsid w:val="0058205A"/>
    <w:rsid w:val="00584E4E"/>
    <w:rsid w:val="00587803"/>
    <w:rsid w:val="005908AC"/>
    <w:rsid w:val="005916F2"/>
    <w:rsid w:val="0059199B"/>
    <w:rsid w:val="00591B92"/>
    <w:rsid w:val="005A0812"/>
    <w:rsid w:val="005A3489"/>
    <w:rsid w:val="005B3247"/>
    <w:rsid w:val="005B4F87"/>
    <w:rsid w:val="005B5FF5"/>
    <w:rsid w:val="005B70E7"/>
    <w:rsid w:val="005B77D7"/>
    <w:rsid w:val="005B7C69"/>
    <w:rsid w:val="005C4026"/>
    <w:rsid w:val="005D1CF8"/>
    <w:rsid w:val="005E2A8C"/>
    <w:rsid w:val="005E4BA0"/>
    <w:rsid w:val="005F094F"/>
    <w:rsid w:val="005F4014"/>
    <w:rsid w:val="005F68A8"/>
    <w:rsid w:val="005F7C27"/>
    <w:rsid w:val="00600958"/>
    <w:rsid w:val="00601E94"/>
    <w:rsid w:val="0060233D"/>
    <w:rsid w:val="00604381"/>
    <w:rsid w:val="006065EE"/>
    <w:rsid w:val="00606823"/>
    <w:rsid w:val="00612483"/>
    <w:rsid w:val="00614123"/>
    <w:rsid w:val="00614AF0"/>
    <w:rsid w:val="00616BAE"/>
    <w:rsid w:val="006204F1"/>
    <w:rsid w:val="00621C10"/>
    <w:rsid w:val="00622D1F"/>
    <w:rsid w:val="006234D2"/>
    <w:rsid w:val="006263B4"/>
    <w:rsid w:val="006358E4"/>
    <w:rsid w:val="00636DCE"/>
    <w:rsid w:val="00640F94"/>
    <w:rsid w:val="006433A1"/>
    <w:rsid w:val="0064509B"/>
    <w:rsid w:val="006450F7"/>
    <w:rsid w:val="0064765B"/>
    <w:rsid w:val="00651542"/>
    <w:rsid w:val="00657EB4"/>
    <w:rsid w:val="00660328"/>
    <w:rsid w:val="00663A4E"/>
    <w:rsid w:val="00665274"/>
    <w:rsid w:val="006660CF"/>
    <w:rsid w:val="00666A18"/>
    <w:rsid w:val="0066711F"/>
    <w:rsid w:val="006711E8"/>
    <w:rsid w:val="00674599"/>
    <w:rsid w:val="006759A9"/>
    <w:rsid w:val="00675F5F"/>
    <w:rsid w:val="00677BC8"/>
    <w:rsid w:val="00680C6B"/>
    <w:rsid w:val="00685AC5"/>
    <w:rsid w:val="006860E5"/>
    <w:rsid w:val="00690B86"/>
    <w:rsid w:val="00690DDA"/>
    <w:rsid w:val="0069157A"/>
    <w:rsid w:val="006A5800"/>
    <w:rsid w:val="006A68D5"/>
    <w:rsid w:val="006B41CA"/>
    <w:rsid w:val="006B46DD"/>
    <w:rsid w:val="006B6C92"/>
    <w:rsid w:val="006C1956"/>
    <w:rsid w:val="006C1D96"/>
    <w:rsid w:val="006C50ED"/>
    <w:rsid w:val="006C5288"/>
    <w:rsid w:val="006C6A9D"/>
    <w:rsid w:val="006C78B5"/>
    <w:rsid w:val="006D1CF5"/>
    <w:rsid w:val="006D2B42"/>
    <w:rsid w:val="006D347F"/>
    <w:rsid w:val="006D3B00"/>
    <w:rsid w:val="006D5827"/>
    <w:rsid w:val="006D6AF3"/>
    <w:rsid w:val="006E0D0F"/>
    <w:rsid w:val="006E2C0E"/>
    <w:rsid w:val="006E30C7"/>
    <w:rsid w:val="006E6415"/>
    <w:rsid w:val="006F196F"/>
    <w:rsid w:val="007028DB"/>
    <w:rsid w:val="0070499C"/>
    <w:rsid w:val="00713417"/>
    <w:rsid w:val="007166CF"/>
    <w:rsid w:val="00717DAB"/>
    <w:rsid w:val="007216A4"/>
    <w:rsid w:val="00726305"/>
    <w:rsid w:val="00726653"/>
    <w:rsid w:val="00727A89"/>
    <w:rsid w:val="00727B75"/>
    <w:rsid w:val="00731C7D"/>
    <w:rsid w:val="00734A01"/>
    <w:rsid w:val="007434C1"/>
    <w:rsid w:val="007435F1"/>
    <w:rsid w:val="00743A7E"/>
    <w:rsid w:val="00750D08"/>
    <w:rsid w:val="0075100E"/>
    <w:rsid w:val="007515A2"/>
    <w:rsid w:val="00753763"/>
    <w:rsid w:val="00753A24"/>
    <w:rsid w:val="007544C5"/>
    <w:rsid w:val="00756309"/>
    <w:rsid w:val="00764459"/>
    <w:rsid w:val="00764889"/>
    <w:rsid w:val="00765BB0"/>
    <w:rsid w:val="00770C90"/>
    <w:rsid w:val="00773819"/>
    <w:rsid w:val="007761DA"/>
    <w:rsid w:val="007805E1"/>
    <w:rsid w:val="00781F7C"/>
    <w:rsid w:val="007821A8"/>
    <w:rsid w:val="00791F55"/>
    <w:rsid w:val="00792000"/>
    <w:rsid w:val="007935E9"/>
    <w:rsid w:val="0079550F"/>
    <w:rsid w:val="007A1D75"/>
    <w:rsid w:val="007A57E6"/>
    <w:rsid w:val="007A5D6B"/>
    <w:rsid w:val="007B54C4"/>
    <w:rsid w:val="007B6398"/>
    <w:rsid w:val="007C090A"/>
    <w:rsid w:val="007C1D79"/>
    <w:rsid w:val="007C2F7D"/>
    <w:rsid w:val="007C4146"/>
    <w:rsid w:val="007C6509"/>
    <w:rsid w:val="007D0ED8"/>
    <w:rsid w:val="007D3468"/>
    <w:rsid w:val="007D49EE"/>
    <w:rsid w:val="007D5020"/>
    <w:rsid w:val="007D561E"/>
    <w:rsid w:val="007E1E68"/>
    <w:rsid w:val="007F18AD"/>
    <w:rsid w:val="007F1E00"/>
    <w:rsid w:val="007F66B3"/>
    <w:rsid w:val="00803545"/>
    <w:rsid w:val="00805AD5"/>
    <w:rsid w:val="00806FC2"/>
    <w:rsid w:val="0081171F"/>
    <w:rsid w:val="008134C8"/>
    <w:rsid w:val="0081418B"/>
    <w:rsid w:val="00815ECB"/>
    <w:rsid w:val="00817C11"/>
    <w:rsid w:val="008245D6"/>
    <w:rsid w:val="00832032"/>
    <w:rsid w:val="00832721"/>
    <w:rsid w:val="00832CA4"/>
    <w:rsid w:val="00832F26"/>
    <w:rsid w:val="00836E36"/>
    <w:rsid w:val="00841F48"/>
    <w:rsid w:val="00844599"/>
    <w:rsid w:val="00845E58"/>
    <w:rsid w:val="008463F4"/>
    <w:rsid w:val="00847BA7"/>
    <w:rsid w:val="008509DD"/>
    <w:rsid w:val="00853D02"/>
    <w:rsid w:val="008548D8"/>
    <w:rsid w:val="0085658D"/>
    <w:rsid w:val="00856F3B"/>
    <w:rsid w:val="00857FC4"/>
    <w:rsid w:val="0086075C"/>
    <w:rsid w:val="00861C3B"/>
    <w:rsid w:val="00864216"/>
    <w:rsid w:val="00864EF8"/>
    <w:rsid w:val="0087118D"/>
    <w:rsid w:val="0087336F"/>
    <w:rsid w:val="008744E0"/>
    <w:rsid w:val="008775A0"/>
    <w:rsid w:val="008802BF"/>
    <w:rsid w:val="00881DAE"/>
    <w:rsid w:val="00881EC0"/>
    <w:rsid w:val="00881FB1"/>
    <w:rsid w:val="00885462"/>
    <w:rsid w:val="008877FA"/>
    <w:rsid w:val="008908F2"/>
    <w:rsid w:val="00892DC8"/>
    <w:rsid w:val="008930FC"/>
    <w:rsid w:val="0089312F"/>
    <w:rsid w:val="0089350E"/>
    <w:rsid w:val="008974FC"/>
    <w:rsid w:val="00897C73"/>
    <w:rsid w:val="008A1852"/>
    <w:rsid w:val="008A40BA"/>
    <w:rsid w:val="008A433B"/>
    <w:rsid w:val="008A580E"/>
    <w:rsid w:val="008B02C2"/>
    <w:rsid w:val="008B1C0E"/>
    <w:rsid w:val="008B3C15"/>
    <w:rsid w:val="008B46AC"/>
    <w:rsid w:val="008B6001"/>
    <w:rsid w:val="008B61DA"/>
    <w:rsid w:val="008B65BD"/>
    <w:rsid w:val="008B73DB"/>
    <w:rsid w:val="008C2B2F"/>
    <w:rsid w:val="008C315B"/>
    <w:rsid w:val="008C41D0"/>
    <w:rsid w:val="008C43F3"/>
    <w:rsid w:val="008C66C3"/>
    <w:rsid w:val="008C758E"/>
    <w:rsid w:val="008D333D"/>
    <w:rsid w:val="008D50B6"/>
    <w:rsid w:val="008E4358"/>
    <w:rsid w:val="008E5CAA"/>
    <w:rsid w:val="008F0EA8"/>
    <w:rsid w:val="008F1837"/>
    <w:rsid w:val="008F2220"/>
    <w:rsid w:val="008F3366"/>
    <w:rsid w:val="008F3C5F"/>
    <w:rsid w:val="008F3CD8"/>
    <w:rsid w:val="008F3D2E"/>
    <w:rsid w:val="008F5CA5"/>
    <w:rsid w:val="00900942"/>
    <w:rsid w:val="0090308C"/>
    <w:rsid w:val="00907095"/>
    <w:rsid w:val="00907853"/>
    <w:rsid w:val="00910B19"/>
    <w:rsid w:val="009152E0"/>
    <w:rsid w:val="00920082"/>
    <w:rsid w:val="00920BCB"/>
    <w:rsid w:val="0092222E"/>
    <w:rsid w:val="00934AF5"/>
    <w:rsid w:val="00936CEE"/>
    <w:rsid w:val="0093769E"/>
    <w:rsid w:val="0094397B"/>
    <w:rsid w:val="00947BC4"/>
    <w:rsid w:val="00952452"/>
    <w:rsid w:val="00956228"/>
    <w:rsid w:val="00956530"/>
    <w:rsid w:val="0096115F"/>
    <w:rsid w:val="00963EA6"/>
    <w:rsid w:val="00967B83"/>
    <w:rsid w:val="0097225F"/>
    <w:rsid w:val="00973970"/>
    <w:rsid w:val="00973DCD"/>
    <w:rsid w:val="0097528F"/>
    <w:rsid w:val="00981569"/>
    <w:rsid w:val="00982E07"/>
    <w:rsid w:val="009865B6"/>
    <w:rsid w:val="00986E6E"/>
    <w:rsid w:val="009878EB"/>
    <w:rsid w:val="00987D96"/>
    <w:rsid w:val="009945F1"/>
    <w:rsid w:val="0099608B"/>
    <w:rsid w:val="009A1458"/>
    <w:rsid w:val="009A179B"/>
    <w:rsid w:val="009A1D74"/>
    <w:rsid w:val="009A4358"/>
    <w:rsid w:val="009A4F33"/>
    <w:rsid w:val="009B0761"/>
    <w:rsid w:val="009B461D"/>
    <w:rsid w:val="009B51C4"/>
    <w:rsid w:val="009C00D1"/>
    <w:rsid w:val="009C0FDA"/>
    <w:rsid w:val="009C282A"/>
    <w:rsid w:val="009C3801"/>
    <w:rsid w:val="009D2E60"/>
    <w:rsid w:val="009E1940"/>
    <w:rsid w:val="009E7596"/>
    <w:rsid w:val="009F17F4"/>
    <w:rsid w:val="009F2BE6"/>
    <w:rsid w:val="009F56AC"/>
    <w:rsid w:val="009F5AB4"/>
    <w:rsid w:val="00A05768"/>
    <w:rsid w:val="00A1194A"/>
    <w:rsid w:val="00A13756"/>
    <w:rsid w:val="00A1731B"/>
    <w:rsid w:val="00A2196F"/>
    <w:rsid w:val="00A2237C"/>
    <w:rsid w:val="00A26A44"/>
    <w:rsid w:val="00A30479"/>
    <w:rsid w:val="00A31D4D"/>
    <w:rsid w:val="00A348A1"/>
    <w:rsid w:val="00A41A22"/>
    <w:rsid w:val="00A44F5F"/>
    <w:rsid w:val="00A46ACA"/>
    <w:rsid w:val="00A55E8B"/>
    <w:rsid w:val="00A563EF"/>
    <w:rsid w:val="00A56E55"/>
    <w:rsid w:val="00A64EEF"/>
    <w:rsid w:val="00A6603A"/>
    <w:rsid w:val="00A6696B"/>
    <w:rsid w:val="00A725BB"/>
    <w:rsid w:val="00A72F5C"/>
    <w:rsid w:val="00A90357"/>
    <w:rsid w:val="00A90992"/>
    <w:rsid w:val="00AA09D2"/>
    <w:rsid w:val="00AA0B0C"/>
    <w:rsid w:val="00AA0CAB"/>
    <w:rsid w:val="00AB17F9"/>
    <w:rsid w:val="00AB7EF6"/>
    <w:rsid w:val="00AC21BC"/>
    <w:rsid w:val="00AC4658"/>
    <w:rsid w:val="00AC59D3"/>
    <w:rsid w:val="00AC6EDF"/>
    <w:rsid w:val="00AD59E8"/>
    <w:rsid w:val="00AE2F99"/>
    <w:rsid w:val="00AE6B49"/>
    <w:rsid w:val="00AE784D"/>
    <w:rsid w:val="00AF17FB"/>
    <w:rsid w:val="00AF1FF9"/>
    <w:rsid w:val="00AF78D2"/>
    <w:rsid w:val="00B012CE"/>
    <w:rsid w:val="00B0719A"/>
    <w:rsid w:val="00B12505"/>
    <w:rsid w:val="00B12C82"/>
    <w:rsid w:val="00B141C7"/>
    <w:rsid w:val="00B1527B"/>
    <w:rsid w:val="00B164AA"/>
    <w:rsid w:val="00B17FC3"/>
    <w:rsid w:val="00B22B59"/>
    <w:rsid w:val="00B23BA0"/>
    <w:rsid w:val="00B27431"/>
    <w:rsid w:val="00B3414A"/>
    <w:rsid w:val="00B36EC6"/>
    <w:rsid w:val="00B41B02"/>
    <w:rsid w:val="00B41D6A"/>
    <w:rsid w:val="00B420F5"/>
    <w:rsid w:val="00B42F5A"/>
    <w:rsid w:val="00B54341"/>
    <w:rsid w:val="00B57CAF"/>
    <w:rsid w:val="00B61367"/>
    <w:rsid w:val="00B61636"/>
    <w:rsid w:val="00B625B8"/>
    <w:rsid w:val="00B62F38"/>
    <w:rsid w:val="00B638FC"/>
    <w:rsid w:val="00B65126"/>
    <w:rsid w:val="00B67BA3"/>
    <w:rsid w:val="00B7034A"/>
    <w:rsid w:val="00B711B3"/>
    <w:rsid w:val="00B719B5"/>
    <w:rsid w:val="00B71DBC"/>
    <w:rsid w:val="00B74631"/>
    <w:rsid w:val="00B7596E"/>
    <w:rsid w:val="00B7603D"/>
    <w:rsid w:val="00B7629D"/>
    <w:rsid w:val="00B77E5B"/>
    <w:rsid w:val="00B90503"/>
    <w:rsid w:val="00B940CA"/>
    <w:rsid w:val="00B971CE"/>
    <w:rsid w:val="00BA0149"/>
    <w:rsid w:val="00BA1099"/>
    <w:rsid w:val="00BA2681"/>
    <w:rsid w:val="00BA28F5"/>
    <w:rsid w:val="00BB03A8"/>
    <w:rsid w:val="00BB0CBA"/>
    <w:rsid w:val="00BB1B6F"/>
    <w:rsid w:val="00BB7E8E"/>
    <w:rsid w:val="00BC61E9"/>
    <w:rsid w:val="00BC7BE5"/>
    <w:rsid w:val="00BD3C7A"/>
    <w:rsid w:val="00BD67E8"/>
    <w:rsid w:val="00BE032C"/>
    <w:rsid w:val="00BE0567"/>
    <w:rsid w:val="00BE25A1"/>
    <w:rsid w:val="00BE2B8A"/>
    <w:rsid w:val="00BE41A1"/>
    <w:rsid w:val="00C000C0"/>
    <w:rsid w:val="00C03246"/>
    <w:rsid w:val="00C04AA9"/>
    <w:rsid w:val="00C0762A"/>
    <w:rsid w:val="00C10930"/>
    <w:rsid w:val="00C1106D"/>
    <w:rsid w:val="00C12078"/>
    <w:rsid w:val="00C1569F"/>
    <w:rsid w:val="00C21F8B"/>
    <w:rsid w:val="00C235A7"/>
    <w:rsid w:val="00C265A1"/>
    <w:rsid w:val="00C3096D"/>
    <w:rsid w:val="00C3541E"/>
    <w:rsid w:val="00C359C1"/>
    <w:rsid w:val="00C36203"/>
    <w:rsid w:val="00C40B04"/>
    <w:rsid w:val="00C413E1"/>
    <w:rsid w:val="00C43867"/>
    <w:rsid w:val="00C47608"/>
    <w:rsid w:val="00C47CC5"/>
    <w:rsid w:val="00C524C7"/>
    <w:rsid w:val="00C61DB1"/>
    <w:rsid w:val="00C6290A"/>
    <w:rsid w:val="00C660C1"/>
    <w:rsid w:val="00C75B84"/>
    <w:rsid w:val="00C768FC"/>
    <w:rsid w:val="00C7752F"/>
    <w:rsid w:val="00C80F60"/>
    <w:rsid w:val="00C818A7"/>
    <w:rsid w:val="00C81C09"/>
    <w:rsid w:val="00C821C2"/>
    <w:rsid w:val="00C9047F"/>
    <w:rsid w:val="00C91CFE"/>
    <w:rsid w:val="00C948F9"/>
    <w:rsid w:val="00C96116"/>
    <w:rsid w:val="00C97216"/>
    <w:rsid w:val="00CA6993"/>
    <w:rsid w:val="00CB0BA0"/>
    <w:rsid w:val="00CB0F15"/>
    <w:rsid w:val="00CB2E59"/>
    <w:rsid w:val="00CB449F"/>
    <w:rsid w:val="00CB4695"/>
    <w:rsid w:val="00CC5695"/>
    <w:rsid w:val="00CC784F"/>
    <w:rsid w:val="00CD02BB"/>
    <w:rsid w:val="00CD1C39"/>
    <w:rsid w:val="00CD2830"/>
    <w:rsid w:val="00CE1BD0"/>
    <w:rsid w:val="00CE43F3"/>
    <w:rsid w:val="00CE5F70"/>
    <w:rsid w:val="00CE6210"/>
    <w:rsid w:val="00CE62F3"/>
    <w:rsid w:val="00CF7642"/>
    <w:rsid w:val="00CF7982"/>
    <w:rsid w:val="00D06975"/>
    <w:rsid w:val="00D0784A"/>
    <w:rsid w:val="00D1232F"/>
    <w:rsid w:val="00D12AD1"/>
    <w:rsid w:val="00D13763"/>
    <w:rsid w:val="00D13F03"/>
    <w:rsid w:val="00D14123"/>
    <w:rsid w:val="00D15D27"/>
    <w:rsid w:val="00D21B0D"/>
    <w:rsid w:val="00D25E7F"/>
    <w:rsid w:val="00D31337"/>
    <w:rsid w:val="00D3147E"/>
    <w:rsid w:val="00D31EEC"/>
    <w:rsid w:val="00D40690"/>
    <w:rsid w:val="00D41718"/>
    <w:rsid w:val="00D41F2B"/>
    <w:rsid w:val="00D42CC1"/>
    <w:rsid w:val="00D43576"/>
    <w:rsid w:val="00D44638"/>
    <w:rsid w:val="00D50C75"/>
    <w:rsid w:val="00D52868"/>
    <w:rsid w:val="00D541CC"/>
    <w:rsid w:val="00D555BE"/>
    <w:rsid w:val="00D57EAD"/>
    <w:rsid w:val="00D62D22"/>
    <w:rsid w:val="00D64454"/>
    <w:rsid w:val="00D736C4"/>
    <w:rsid w:val="00D73FCC"/>
    <w:rsid w:val="00D7744E"/>
    <w:rsid w:val="00D77B19"/>
    <w:rsid w:val="00D77E90"/>
    <w:rsid w:val="00D827EB"/>
    <w:rsid w:val="00D87150"/>
    <w:rsid w:val="00D918CF"/>
    <w:rsid w:val="00D91BB3"/>
    <w:rsid w:val="00D94BCB"/>
    <w:rsid w:val="00DA05A0"/>
    <w:rsid w:val="00DA29A5"/>
    <w:rsid w:val="00DA4E98"/>
    <w:rsid w:val="00DB1E2B"/>
    <w:rsid w:val="00DB1E63"/>
    <w:rsid w:val="00DB21A8"/>
    <w:rsid w:val="00DB4C04"/>
    <w:rsid w:val="00DB6A4A"/>
    <w:rsid w:val="00DB6C47"/>
    <w:rsid w:val="00DB6D40"/>
    <w:rsid w:val="00DC15C8"/>
    <w:rsid w:val="00DC3737"/>
    <w:rsid w:val="00DC58F4"/>
    <w:rsid w:val="00DC606F"/>
    <w:rsid w:val="00DC67B0"/>
    <w:rsid w:val="00DC7634"/>
    <w:rsid w:val="00DD0068"/>
    <w:rsid w:val="00DD38EA"/>
    <w:rsid w:val="00DD4EC9"/>
    <w:rsid w:val="00DD5EA2"/>
    <w:rsid w:val="00DD67A4"/>
    <w:rsid w:val="00DE34C8"/>
    <w:rsid w:val="00DE562D"/>
    <w:rsid w:val="00DE6E27"/>
    <w:rsid w:val="00DF02A8"/>
    <w:rsid w:val="00DF06FB"/>
    <w:rsid w:val="00DF0D4F"/>
    <w:rsid w:val="00DF2BC7"/>
    <w:rsid w:val="00DF4708"/>
    <w:rsid w:val="00DF7D03"/>
    <w:rsid w:val="00E00496"/>
    <w:rsid w:val="00E00703"/>
    <w:rsid w:val="00E02595"/>
    <w:rsid w:val="00E04E2D"/>
    <w:rsid w:val="00E0641A"/>
    <w:rsid w:val="00E12287"/>
    <w:rsid w:val="00E1321B"/>
    <w:rsid w:val="00E2159B"/>
    <w:rsid w:val="00E26827"/>
    <w:rsid w:val="00E30FCA"/>
    <w:rsid w:val="00E32BB0"/>
    <w:rsid w:val="00E35DB4"/>
    <w:rsid w:val="00E4008C"/>
    <w:rsid w:val="00E4065B"/>
    <w:rsid w:val="00E42000"/>
    <w:rsid w:val="00E42C55"/>
    <w:rsid w:val="00E43824"/>
    <w:rsid w:val="00E43945"/>
    <w:rsid w:val="00E447F2"/>
    <w:rsid w:val="00E50B99"/>
    <w:rsid w:val="00E63518"/>
    <w:rsid w:val="00E650E3"/>
    <w:rsid w:val="00E66FE9"/>
    <w:rsid w:val="00E75977"/>
    <w:rsid w:val="00E7632D"/>
    <w:rsid w:val="00E77057"/>
    <w:rsid w:val="00E77495"/>
    <w:rsid w:val="00E82B1B"/>
    <w:rsid w:val="00E82E02"/>
    <w:rsid w:val="00E8516A"/>
    <w:rsid w:val="00E90EAF"/>
    <w:rsid w:val="00E90F1A"/>
    <w:rsid w:val="00E91390"/>
    <w:rsid w:val="00E91B04"/>
    <w:rsid w:val="00E920BD"/>
    <w:rsid w:val="00E940D0"/>
    <w:rsid w:val="00EA0225"/>
    <w:rsid w:val="00EA0C77"/>
    <w:rsid w:val="00EA33EC"/>
    <w:rsid w:val="00EA4122"/>
    <w:rsid w:val="00EA63EB"/>
    <w:rsid w:val="00EA7A97"/>
    <w:rsid w:val="00EB2570"/>
    <w:rsid w:val="00EB30F3"/>
    <w:rsid w:val="00EB3FE9"/>
    <w:rsid w:val="00EB4037"/>
    <w:rsid w:val="00EB5205"/>
    <w:rsid w:val="00EB5409"/>
    <w:rsid w:val="00EC17A6"/>
    <w:rsid w:val="00EC2B45"/>
    <w:rsid w:val="00ED144B"/>
    <w:rsid w:val="00ED213B"/>
    <w:rsid w:val="00ED63BD"/>
    <w:rsid w:val="00EE03CB"/>
    <w:rsid w:val="00EE046B"/>
    <w:rsid w:val="00EE7EA3"/>
    <w:rsid w:val="00EF10D6"/>
    <w:rsid w:val="00EF2115"/>
    <w:rsid w:val="00EF423B"/>
    <w:rsid w:val="00EF60E5"/>
    <w:rsid w:val="00EF6815"/>
    <w:rsid w:val="00F008F6"/>
    <w:rsid w:val="00F03312"/>
    <w:rsid w:val="00F038B9"/>
    <w:rsid w:val="00F05C22"/>
    <w:rsid w:val="00F12CE8"/>
    <w:rsid w:val="00F145C3"/>
    <w:rsid w:val="00F15C21"/>
    <w:rsid w:val="00F16F8E"/>
    <w:rsid w:val="00F1793A"/>
    <w:rsid w:val="00F20E5A"/>
    <w:rsid w:val="00F21779"/>
    <w:rsid w:val="00F21A37"/>
    <w:rsid w:val="00F2525E"/>
    <w:rsid w:val="00F2698C"/>
    <w:rsid w:val="00F26B22"/>
    <w:rsid w:val="00F26F3F"/>
    <w:rsid w:val="00F322F3"/>
    <w:rsid w:val="00F33F3F"/>
    <w:rsid w:val="00F370E6"/>
    <w:rsid w:val="00F408AF"/>
    <w:rsid w:val="00F418A4"/>
    <w:rsid w:val="00F43688"/>
    <w:rsid w:val="00F453B4"/>
    <w:rsid w:val="00F46D90"/>
    <w:rsid w:val="00F5189C"/>
    <w:rsid w:val="00F53B51"/>
    <w:rsid w:val="00F56A24"/>
    <w:rsid w:val="00F57CB5"/>
    <w:rsid w:val="00F6253F"/>
    <w:rsid w:val="00F72C18"/>
    <w:rsid w:val="00F73973"/>
    <w:rsid w:val="00F73F6F"/>
    <w:rsid w:val="00F7673E"/>
    <w:rsid w:val="00F76E97"/>
    <w:rsid w:val="00F77194"/>
    <w:rsid w:val="00F81533"/>
    <w:rsid w:val="00F815C5"/>
    <w:rsid w:val="00F86957"/>
    <w:rsid w:val="00F87F71"/>
    <w:rsid w:val="00F964A9"/>
    <w:rsid w:val="00F96CE9"/>
    <w:rsid w:val="00FA3180"/>
    <w:rsid w:val="00FA38A8"/>
    <w:rsid w:val="00FA3AE5"/>
    <w:rsid w:val="00FA513B"/>
    <w:rsid w:val="00FB1AAE"/>
    <w:rsid w:val="00FB1FF1"/>
    <w:rsid w:val="00FC44E0"/>
    <w:rsid w:val="00FC583E"/>
    <w:rsid w:val="00FC7878"/>
    <w:rsid w:val="00FD6009"/>
    <w:rsid w:val="00FD691F"/>
    <w:rsid w:val="00FD791E"/>
    <w:rsid w:val="00FE0376"/>
    <w:rsid w:val="00FE0C27"/>
    <w:rsid w:val="00FE4057"/>
    <w:rsid w:val="00FE584F"/>
    <w:rsid w:val="00FE66D2"/>
    <w:rsid w:val="00FF00B2"/>
    <w:rsid w:val="00FF1CB2"/>
    <w:rsid w:val="00FF3709"/>
    <w:rsid w:val="00FF4BFB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DF013-42F2-479D-8B52-096CA780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04E2D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color w:val="000000"/>
      <w:szCs w:val="17"/>
    </w:rPr>
  </w:style>
  <w:style w:type="character" w:customStyle="1" w:styleId="stBilgiChar">
    <w:name w:val="Üst Bilgi Char"/>
    <w:basedOn w:val="VarsaylanParagrafYazTipi"/>
    <w:link w:val="stBilgi"/>
    <w:uiPriority w:val="99"/>
    <w:rsid w:val="00E04E2D"/>
    <w:rPr>
      <w:rFonts w:eastAsia="Calibri" w:cs="Times New Roman"/>
      <w:color w:val="000000"/>
      <w:szCs w:val="17"/>
    </w:rPr>
  </w:style>
  <w:style w:type="paragraph" w:styleId="ListeParagraf">
    <w:name w:val="List Paragraph"/>
    <w:basedOn w:val="Normal"/>
    <w:uiPriority w:val="34"/>
    <w:qFormat/>
    <w:rsid w:val="00C309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462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8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İnan</dc:creator>
  <cp:keywords/>
  <dc:description/>
  <cp:lastModifiedBy>Edebiyat Fakültesi</cp:lastModifiedBy>
  <cp:revision>184</cp:revision>
  <cp:lastPrinted>2024-04-16T12:39:00Z</cp:lastPrinted>
  <dcterms:created xsi:type="dcterms:W3CDTF">2019-01-14T07:48:00Z</dcterms:created>
  <dcterms:modified xsi:type="dcterms:W3CDTF">2026-02-06T05:58:00Z</dcterms:modified>
</cp:coreProperties>
</file>