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A6811" w:rsidRDefault="00242281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WEB KOMİSYONU DUYURU/HABER/ETKİNLİK TALEP FORMU</w:t>
      </w:r>
    </w:p>
    <w:p w14:paraId="00000002" w14:textId="77777777" w:rsidR="005A6811" w:rsidRDefault="005A6811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7777777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Talep Eden Bölümün Adı:</w:t>
      </w:r>
    </w:p>
    <w:p w14:paraId="00000004" w14:textId="77777777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Beslenme ve Diyetetik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  ) Çocuk Gelişimi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  ) Ebelik</w:t>
      </w:r>
    </w:p>
    <w:p w14:paraId="00000005" w14:textId="6DA3094D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Fizyoterapi ve Rehabilitasyon</w:t>
      </w:r>
      <w:r>
        <w:rPr>
          <w:rFonts w:ascii="Times New Roman" w:eastAsia="Times New Roman" w:hAnsi="Times New Roman" w:cs="Times New Roman"/>
        </w:rPr>
        <w:tab/>
        <w:t>(  ) Hemşirelik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  ) Sağlık Yönetimi</w:t>
      </w:r>
    </w:p>
    <w:p w14:paraId="00000006" w14:textId="6BE418C6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Talep Eden Öğretim Elemanının Adı:</w:t>
      </w:r>
      <w:r>
        <w:rPr>
          <w:rFonts w:ascii="Times New Roman" w:eastAsia="Times New Roman" w:hAnsi="Times New Roman" w:cs="Times New Roman"/>
        </w:rPr>
        <w:t xml:space="preserve"> </w:t>
      </w:r>
      <w:r w:rsidR="009C4AF3">
        <w:rPr>
          <w:rFonts w:ascii="Times New Roman" w:eastAsia="Times New Roman" w:hAnsi="Times New Roman" w:cs="Times New Roman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9C4AF3">
        <w:rPr>
          <w:rFonts w:ascii="Times New Roman" w:eastAsia="Times New Roman" w:hAnsi="Times New Roman" w:cs="Times New Roman"/>
        </w:rPr>
        <w:instrText xml:space="preserve"> FORMCHECKBOX </w:instrText>
      </w:r>
      <w:r w:rsidR="009C4AF3">
        <w:rPr>
          <w:rFonts w:ascii="Times New Roman" w:eastAsia="Times New Roman" w:hAnsi="Times New Roman" w:cs="Times New Roman"/>
        </w:rPr>
      </w:r>
      <w:r w:rsidR="009C4AF3">
        <w:rPr>
          <w:rFonts w:ascii="Times New Roman" w:eastAsia="Times New Roman" w:hAnsi="Times New Roman" w:cs="Times New Roman"/>
        </w:rPr>
        <w:fldChar w:fldCharType="separate"/>
      </w:r>
      <w:r w:rsidR="009C4AF3">
        <w:rPr>
          <w:rFonts w:ascii="Times New Roman" w:eastAsia="Times New Roman" w:hAnsi="Times New Roman" w:cs="Times New Roman"/>
        </w:rPr>
        <w:fldChar w:fldCharType="end"/>
      </w:r>
      <w:bookmarkEnd w:id="0"/>
    </w:p>
    <w:p w14:paraId="371C947E" w14:textId="0B8CC92D" w:rsidR="00E51173" w:rsidRDefault="00E51173" w:rsidP="00E5117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E51173">
        <w:rPr>
          <w:rFonts w:ascii="Times New Roman" w:eastAsia="Times New Roman" w:hAnsi="Times New Roman" w:cs="Times New Roman"/>
          <w:b/>
        </w:rPr>
        <w:t xml:space="preserve">                                                     İmzası: </w:t>
      </w:r>
    </w:p>
    <w:p w14:paraId="5BBA20B1" w14:textId="77777777" w:rsidR="009204B8" w:rsidRPr="00E51173" w:rsidRDefault="009204B8" w:rsidP="00E5117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8173757" w14:textId="330E8224" w:rsidR="00E51173" w:rsidRDefault="00242281" w:rsidP="00F76B4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Duyuru/Haber/Etkinlik Başlığı: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CA040E" w14:textId="77777777" w:rsidR="009204B8" w:rsidRPr="00C25757" w:rsidRDefault="009204B8" w:rsidP="00F76B49">
      <w:pPr>
        <w:spacing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549E6761" w14:textId="4EA35ACC" w:rsidR="00DF74E3" w:rsidRDefault="00242281" w:rsidP="006F4419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</w:rPr>
        <w:t>Duyuru/Haber/Etkinlik için Açıklama/Özet (150 karakter/başlık ile aynı olmamalıdır, metin içeriğinin özeti veya bir bölümü olarak yazılabilir</w:t>
      </w:r>
      <w:r w:rsidRPr="00AB0C86">
        <w:rPr>
          <w:rFonts w:ascii="Times New Roman" w:eastAsia="Times New Roman" w:hAnsi="Times New Roman" w:cs="Times New Roman"/>
          <w:b/>
          <w:color w:val="000000" w:themeColor="text1"/>
        </w:rPr>
        <w:t>):</w:t>
      </w:r>
      <w:r w:rsidRPr="00AB0C8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836B456" w14:textId="77777777" w:rsidR="008D4C7C" w:rsidRDefault="008D4C7C" w:rsidP="006F4419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4BC14116" w14:textId="77777777" w:rsidR="008D4C7C" w:rsidRDefault="008D4C7C" w:rsidP="006F4419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13A5F9A9" w14:textId="77777777" w:rsidR="009204B8" w:rsidRDefault="009204B8" w:rsidP="006F4419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7ED6594D" w14:textId="77777777" w:rsidR="008D4C7C" w:rsidRDefault="008D4C7C" w:rsidP="006F4419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1B4FCC03" w14:textId="2F97D055" w:rsidR="008375FB" w:rsidRDefault="00242281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Metin İçeriği </w:t>
      </w:r>
      <w:r w:rsidR="008375FB">
        <w:rPr>
          <w:rFonts w:ascii="Times New Roman" w:eastAsia="Times New Roman" w:hAnsi="Times New Roman" w:cs="Times New Roman"/>
        </w:rPr>
        <w:t xml:space="preserve"> </w:t>
      </w:r>
    </w:p>
    <w:p w14:paraId="56188078" w14:textId="77777777" w:rsidR="008D4C7C" w:rsidRDefault="008D4C7C" w:rsidP="008375FB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61692BC9" w14:textId="77777777" w:rsidR="009204B8" w:rsidRDefault="009204B8" w:rsidP="008375FB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3CB354F4" w14:textId="77777777" w:rsidR="008D4C7C" w:rsidRDefault="008D4C7C" w:rsidP="008375FB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0D578292" w14:textId="77777777" w:rsidR="008D4C7C" w:rsidRDefault="008D4C7C" w:rsidP="008375FB">
      <w:pPr>
        <w:spacing w:line="360" w:lineRule="auto"/>
        <w:jc w:val="both"/>
        <w:rPr>
          <w:rFonts w:ascii="HurmeRegular" w:hAnsi="HurmeRegular"/>
          <w:color w:val="000000"/>
          <w:shd w:val="clear" w:color="auto" w:fill="FFFFFF"/>
        </w:rPr>
      </w:pPr>
    </w:p>
    <w:p w14:paraId="0000000E" w14:textId="46CEF9F2" w:rsidR="005A6811" w:rsidRPr="008375FB" w:rsidRDefault="00242281" w:rsidP="008375F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Duyurunun Yapılacağı Yer:</w:t>
      </w:r>
    </w:p>
    <w:p w14:paraId="0000000F" w14:textId="73529616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E54C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) Sağlık Bili</w:t>
      </w:r>
      <w:r w:rsidR="00360F3F">
        <w:rPr>
          <w:rFonts w:ascii="Times New Roman" w:eastAsia="Times New Roman" w:hAnsi="Times New Roman" w:cs="Times New Roman"/>
        </w:rPr>
        <w:t>mleri Fakültesi Web Sayfası</w:t>
      </w:r>
      <w:r w:rsidR="00360F3F">
        <w:rPr>
          <w:rFonts w:ascii="Times New Roman" w:eastAsia="Times New Roman" w:hAnsi="Times New Roman" w:cs="Times New Roman"/>
        </w:rPr>
        <w:tab/>
      </w:r>
      <w:r w:rsidR="00360F3F">
        <w:rPr>
          <w:rFonts w:ascii="Times New Roman" w:eastAsia="Times New Roman" w:hAnsi="Times New Roman" w:cs="Times New Roman"/>
        </w:rPr>
        <w:tab/>
        <w:t xml:space="preserve">( </w:t>
      </w:r>
      <w:r>
        <w:rPr>
          <w:rFonts w:ascii="Times New Roman" w:eastAsia="Times New Roman" w:hAnsi="Times New Roman" w:cs="Times New Roman"/>
        </w:rPr>
        <w:t>) Talep Eden Bölüm Web Sayfası</w:t>
      </w:r>
    </w:p>
    <w:p w14:paraId="00000010" w14:textId="77777777" w:rsidR="005A6811" w:rsidRDefault="00242281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Ekler:</w:t>
      </w:r>
    </w:p>
    <w:p w14:paraId="00000011" w14:textId="77777777" w:rsidR="005A6811" w:rsidRDefault="00242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Fotoğraflar en fazla 5 adet olacak şekilde ilgili talep formuna “Metin İçeriği” başlığından sonra eklenmelidir. (Ayrıca fotoğraf kalitesinin korunması için maile JPEG formatında eklenmelidir.)</w:t>
      </w:r>
    </w:p>
    <w:p w14:paraId="00000012" w14:textId="77777777" w:rsidR="005A6811" w:rsidRDefault="00242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Tablo, şekil, grafik gibi dosyalar PDF formatında talep formuna ek olarak gönderilmelidir. </w:t>
      </w:r>
    </w:p>
    <w:p w14:paraId="00000013" w14:textId="38BBF57A" w:rsidR="00957E06" w:rsidRDefault="00957E06">
      <w:pPr>
        <w:rPr>
          <w:rFonts w:ascii="Times New Roman" w:eastAsia="Times New Roman" w:hAnsi="Times New Roman" w:cs="Times New Roman"/>
        </w:rPr>
      </w:pPr>
    </w:p>
    <w:p w14:paraId="75679AB9" w14:textId="77777777" w:rsidR="009C4AF3" w:rsidRDefault="009C4AF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139A249C" w14:textId="3961BB9F" w:rsidR="008D4C7C" w:rsidRPr="009C4AF3" w:rsidRDefault="008D4C7C" w:rsidP="009C4AF3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8D4C7C">
        <w:rPr>
          <w:rFonts w:ascii="Times New Roman" w:eastAsia="Times New Roman" w:hAnsi="Times New Roman" w:cs="Times New Roman"/>
          <w:b/>
          <w:bCs/>
        </w:rPr>
        <w:lastRenderedPageBreak/>
        <w:t>Açık Rıza Onamı: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8222"/>
        <w:gridCol w:w="850"/>
      </w:tblGrid>
      <w:tr w:rsidR="008D4C7C" w14:paraId="50E8BD35" w14:textId="77777777" w:rsidTr="009C4AF3">
        <w:tc>
          <w:tcPr>
            <w:tcW w:w="8222" w:type="dxa"/>
          </w:tcPr>
          <w:p w14:paraId="0C08A56A" w14:textId="77777777" w:rsidR="008D4C7C" w:rsidRDefault="008D4C7C" w:rsidP="008D4C7C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8D4C7C">
              <w:rPr>
                <w:rFonts w:ascii="Times New Roman" w:eastAsia="Times New Roman" w:hAnsi="Times New Roman" w:cs="Times New Roman"/>
              </w:rPr>
              <w:t xml:space="preserve">6698 sayılı Kişisel Verilerin Korunması Kanunu (KVKK) kapsamında; tarafıma </w:t>
            </w:r>
            <w:r>
              <w:rPr>
                <w:rFonts w:ascii="Times New Roman" w:eastAsia="Times New Roman" w:hAnsi="Times New Roman" w:cs="Times New Roman"/>
              </w:rPr>
              <w:t xml:space="preserve">ve ilgili haber/etkinlikte yer alan kişi veya kurumlara ait </w:t>
            </w:r>
            <w:r w:rsidRPr="008D4C7C">
              <w:rPr>
                <w:rFonts w:ascii="Times New Roman" w:eastAsia="Times New Roman" w:hAnsi="Times New Roman" w:cs="Times New Roman"/>
              </w:rPr>
              <w:t xml:space="preserve">fotoğraf ve/veya video görüntülerinin, Karadeniz Teknik Üniversitesi Sağlık Bilimleri Fakültesi </w:t>
            </w:r>
            <w:r>
              <w:rPr>
                <w:rFonts w:ascii="Times New Roman" w:eastAsia="Times New Roman" w:hAnsi="Times New Roman" w:cs="Times New Roman"/>
              </w:rPr>
              <w:t>ve ilgili bölüm</w:t>
            </w:r>
            <w:r w:rsidRPr="008D4C7C">
              <w:rPr>
                <w:rFonts w:ascii="Times New Roman" w:eastAsia="Times New Roman" w:hAnsi="Times New Roman" w:cs="Times New Roman"/>
              </w:rPr>
              <w:t xml:space="preserve"> tarafından; kurumsal tanıtım faaliyetleri, web sitesi, sosyal medya hesapları, eğitim, bilimsel ve akademik paylaşımlar, sunumlar, afişler ve benzeri tanıtım materyalleri kapsamında kullanılmasına, paylaşılmasına ve saklanmasına açık rıza gösterdiği</w:t>
            </w:r>
            <w:r>
              <w:rPr>
                <w:rFonts w:ascii="Times New Roman" w:eastAsia="Times New Roman" w:hAnsi="Times New Roman" w:cs="Times New Roman"/>
              </w:rPr>
              <w:t>mi kabul ediyorum</w:t>
            </w:r>
            <w:r w:rsidR="009C4AF3">
              <w:rPr>
                <w:rFonts w:ascii="Times New Roman" w:eastAsia="Times New Roman" w:hAnsi="Times New Roman" w:cs="Times New Roman"/>
              </w:rPr>
              <w:t>.</w:t>
            </w:r>
          </w:p>
          <w:p w14:paraId="41813D5E" w14:textId="22A7B4DA" w:rsidR="009C4AF3" w:rsidRDefault="009C4AF3" w:rsidP="008D4C7C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61C25F4" w14:textId="454493E9" w:rsidR="008D4C7C" w:rsidRDefault="009C4AF3" w:rsidP="009C4AF3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1"/>
          </w:p>
        </w:tc>
      </w:tr>
      <w:tr w:rsidR="008D4C7C" w14:paraId="4C240B16" w14:textId="77777777" w:rsidTr="009C4AF3">
        <w:tc>
          <w:tcPr>
            <w:tcW w:w="8222" w:type="dxa"/>
          </w:tcPr>
          <w:p w14:paraId="4B35148C" w14:textId="052A0493" w:rsidR="008D4C7C" w:rsidRPr="008D4C7C" w:rsidRDefault="008D4C7C" w:rsidP="008D4C7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4C7C">
              <w:rPr>
                <w:rFonts w:ascii="Times New Roman" w:eastAsia="Times New Roman" w:hAnsi="Times New Roman" w:cs="Times New Roman"/>
              </w:rPr>
              <w:t xml:space="preserve">İlgili haber/etkinlikte yer alan kişi veya kurumlara ait fotoğraf ve ve/veya video görüntülerinin de </w:t>
            </w:r>
            <w:r w:rsidR="009C4AF3" w:rsidRPr="008D4C7C">
              <w:rPr>
                <w:rFonts w:ascii="Times New Roman" w:eastAsia="Times New Roman" w:hAnsi="Times New Roman" w:cs="Times New Roman"/>
              </w:rPr>
              <w:t xml:space="preserve">kullanılması, paylaşılması ve saklanması </w:t>
            </w:r>
            <w:r w:rsidR="009C4AF3">
              <w:rPr>
                <w:rFonts w:ascii="Times New Roman" w:eastAsia="Times New Roman" w:hAnsi="Times New Roman" w:cs="Times New Roman"/>
              </w:rPr>
              <w:t xml:space="preserve">için </w:t>
            </w:r>
            <w:r w:rsidRPr="008D4C7C">
              <w:rPr>
                <w:rFonts w:ascii="Times New Roman" w:eastAsia="Times New Roman" w:hAnsi="Times New Roman" w:cs="Times New Roman"/>
              </w:rPr>
              <w:t>kişilerden</w:t>
            </w:r>
            <w:r w:rsidR="009C4AF3">
              <w:rPr>
                <w:rFonts w:ascii="Times New Roman" w:eastAsia="Times New Roman" w:hAnsi="Times New Roman" w:cs="Times New Roman"/>
              </w:rPr>
              <w:t>/kurumlardan</w:t>
            </w:r>
            <w:r w:rsidRPr="008D4C7C">
              <w:rPr>
                <w:rFonts w:ascii="Times New Roman" w:eastAsia="Times New Roman" w:hAnsi="Times New Roman" w:cs="Times New Roman"/>
              </w:rPr>
              <w:t xml:space="preserve"> açık rıza gösterdiği</w:t>
            </w:r>
            <w:r w:rsidR="009C4AF3">
              <w:rPr>
                <w:rFonts w:ascii="Times New Roman" w:eastAsia="Times New Roman" w:hAnsi="Times New Roman" w:cs="Times New Roman"/>
              </w:rPr>
              <w:t>n</w:t>
            </w:r>
            <w:r w:rsidRPr="008D4C7C">
              <w:rPr>
                <w:rFonts w:ascii="Times New Roman" w:eastAsia="Times New Roman" w:hAnsi="Times New Roman" w:cs="Times New Roman"/>
              </w:rPr>
              <w:t>i kabul eden onam alınmıştır.</w:t>
            </w:r>
          </w:p>
          <w:p w14:paraId="0BAF839B" w14:textId="77777777" w:rsidR="008D4C7C" w:rsidRDefault="008D4C7C" w:rsidP="008D4C7C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758939E" w14:textId="43B9EA0F" w:rsidR="008D4C7C" w:rsidRDefault="009C4AF3" w:rsidP="009C4AF3">
            <w:pPr>
              <w:pStyle w:val="ListeParagraf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</w:p>
        </w:tc>
      </w:tr>
    </w:tbl>
    <w:p w14:paraId="2DF1BD8B" w14:textId="1B7B239E" w:rsidR="00DF74E3" w:rsidRPr="008D4C7C" w:rsidRDefault="00DF74E3" w:rsidP="008D4C7C">
      <w:pPr>
        <w:pStyle w:val="ListeParagraf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2601B2F" w14:textId="45FB1EA8" w:rsidR="00AB2C13" w:rsidRDefault="00AB2C13" w:rsidP="004004A9">
      <w:pPr>
        <w:rPr>
          <w:rFonts w:ascii="Times New Roman" w:eastAsia="Times New Roman" w:hAnsi="Times New Roman" w:cs="Times New Roman"/>
        </w:rPr>
      </w:pPr>
    </w:p>
    <w:sectPr w:rsidR="00AB2C13">
      <w:footerReference w:type="default" r:id="rId7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C9E0" w14:textId="77777777" w:rsidR="0072596E" w:rsidRDefault="0072596E">
      <w:r>
        <w:separator/>
      </w:r>
    </w:p>
  </w:endnote>
  <w:endnote w:type="continuationSeparator" w:id="0">
    <w:p w14:paraId="5CEE328C" w14:textId="77777777" w:rsidR="0072596E" w:rsidRDefault="0072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KTÜ Sağlık Bilimleri Fakültesi WEB sayfasında yayınlanması uygundur.</w:t>
    </w:r>
  </w:p>
  <w:p w14:paraId="00000015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  <w:p w14:paraId="00000016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</w:p>
  <w:p w14:paraId="00000017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Dekan/Dekan Vekili İmzası</w:t>
    </w:r>
  </w:p>
  <w:p w14:paraId="00000018" w14:textId="77777777" w:rsidR="00393540" w:rsidRDefault="003935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DC4E" w14:textId="77777777" w:rsidR="0072596E" w:rsidRDefault="0072596E">
      <w:r>
        <w:separator/>
      </w:r>
    </w:p>
  </w:footnote>
  <w:footnote w:type="continuationSeparator" w:id="0">
    <w:p w14:paraId="3D504689" w14:textId="77777777" w:rsidR="0072596E" w:rsidRDefault="0072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0AA"/>
    <w:multiLevelType w:val="hybridMultilevel"/>
    <w:tmpl w:val="E92AA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68BA"/>
    <w:multiLevelType w:val="multilevel"/>
    <w:tmpl w:val="EA0EB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2638107">
    <w:abstractNumId w:val="1"/>
  </w:num>
  <w:num w:numId="2" w16cid:durableId="94831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11"/>
    <w:rsid w:val="00000D0D"/>
    <w:rsid w:val="00076D0F"/>
    <w:rsid w:val="000D635D"/>
    <w:rsid w:val="00160898"/>
    <w:rsid w:val="00190815"/>
    <w:rsid w:val="00212E00"/>
    <w:rsid w:val="00242281"/>
    <w:rsid w:val="00273499"/>
    <w:rsid w:val="00290918"/>
    <w:rsid w:val="003262A4"/>
    <w:rsid w:val="00360F3F"/>
    <w:rsid w:val="00393540"/>
    <w:rsid w:val="003A7E38"/>
    <w:rsid w:val="003D7E25"/>
    <w:rsid w:val="003E08FA"/>
    <w:rsid w:val="004004A9"/>
    <w:rsid w:val="00422C1C"/>
    <w:rsid w:val="00431BC9"/>
    <w:rsid w:val="00487D7B"/>
    <w:rsid w:val="004B4546"/>
    <w:rsid w:val="004D5B14"/>
    <w:rsid w:val="00506ADB"/>
    <w:rsid w:val="00520895"/>
    <w:rsid w:val="00586FD6"/>
    <w:rsid w:val="00594388"/>
    <w:rsid w:val="005A6811"/>
    <w:rsid w:val="005A7208"/>
    <w:rsid w:val="005C2792"/>
    <w:rsid w:val="0060730E"/>
    <w:rsid w:val="0068059F"/>
    <w:rsid w:val="006B7712"/>
    <w:rsid w:val="006F4419"/>
    <w:rsid w:val="0072596E"/>
    <w:rsid w:val="007C2887"/>
    <w:rsid w:val="008375FB"/>
    <w:rsid w:val="008C4B43"/>
    <w:rsid w:val="008C6A28"/>
    <w:rsid w:val="008D0462"/>
    <w:rsid w:val="008D4C7C"/>
    <w:rsid w:val="008D51E5"/>
    <w:rsid w:val="009204B8"/>
    <w:rsid w:val="00957E06"/>
    <w:rsid w:val="009C4AF3"/>
    <w:rsid w:val="00A55460"/>
    <w:rsid w:val="00A62D8B"/>
    <w:rsid w:val="00A82B42"/>
    <w:rsid w:val="00AB0C86"/>
    <w:rsid w:val="00AB2C13"/>
    <w:rsid w:val="00AF4C53"/>
    <w:rsid w:val="00B05035"/>
    <w:rsid w:val="00B43B84"/>
    <w:rsid w:val="00B6671D"/>
    <w:rsid w:val="00B870B8"/>
    <w:rsid w:val="00B919A6"/>
    <w:rsid w:val="00BF48D4"/>
    <w:rsid w:val="00C25757"/>
    <w:rsid w:val="00CB423A"/>
    <w:rsid w:val="00CC4F32"/>
    <w:rsid w:val="00D27FE9"/>
    <w:rsid w:val="00D751F9"/>
    <w:rsid w:val="00DF74E3"/>
    <w:rsid w:val="00E015C2"/>
    <w:rsid w:val="00E33E4D"/>
    <w:rsid w:val="00E51173"/>
    <w:rsid w:val="00E54CF2"/>
    <w:rsid w:val="00E577B5"/>
    <w:rsid w:val="00E80C22"/>
    <w:rsid w:val="00EB345A"/>
    <w:rsid w:val="00ED63F0"/>
    <w:rsid w:val="00F0283E"/>
    <w:rsid w:val="00F76B49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3105"/>
  <w15:docId w15:val="{F7EC2D3D-0BC8-4EC6-A24C-C6AA8B98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6A2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8D4C7C"/>
    <w:pPr>
      <w:ind w:left="720"/>
      <w:contextualSpacing/>
    </w:pPr>
  </w:style>
  <w:style w:type="table" w:styleId="TabloKlavuzu">
    <w:name w:val="Table Grid"/>
    <w:basedOn w:val="NormalTablo"/>
    <w:uiPriority w:val="39"/>
    <w:rsid w:val="008D4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nurhayat korkmaz</dc:creator>
  <cp:lastModifiedBy>Lenovo</cp:lastModifiedBy>
  <cp:revision>24</cp:revision>
  <dcterms:created xsi:type="dcterms:W3CDTF">2023-11-02T12:50:00Z</dcterms:created>
  <dcterms:modified xsi:type="dcterms:W3CDTF">2026-01-15T07:26:00Z</dcterms:modified>
</cp:coreProperties>
</file>